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9" w:rsidRPr="003D1F8E" w:rsidRDefault="00CC5A09" w:rsidP="00C672EB">
      <w:pPr>
        <w:shd w:val="clear" w:color="auto" w:fill="FFFFFF"/>
        <w:spacing w:after="192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3D1F8E">
        <w:rPr>
          <w:rFonts w:ascii="Arial" w:eastAsia="Times New Roman" w:hAnsi="Arial" w:cs="Arial"/>
          <w:caps/>
          <w:kern w:val="36"/>
          <w:sz w:val="28"/>
          <w:szCs w:val="28"/>
          <w:lang w:eastAsia="ru-RU"/>
        </w:rPr>
        <w:t>ИЗМЕНИЛСЯ ПОРЯДОК ЛИЦЕНЗИРОВАНИЯ ГЕОДЕЗИЧЕСКИХ И КАРТОГРАФИЧЕСКИХ РАБОТ</w:t>
      </w:r>
    </w:p>
    <w:p w:rsidR="00AB5B79" w:rsidRPr="003D1F8E" w:rsidRDefault="00D938EA" w:rsidP="00C672EB">
      <w:pPr>
        <w:shd w:val="clear" w:color="auto" w:fill="FFFFFF"/>
        <w:spacing w:after="0" w:line="240" w:lineRule="auto"/>
        <w:ind w:firstLine="283"/>
        <w:jc w:val="both"/>
        <w:rPr>
          <w:rFonts w:eastAsia="Times New Roman" w:cs="Calibri"/>
          <w:b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   </w:t>
      </w:r>
      <w:proofErr w:type="gramStart"/>
      <w:r w:rsidR="00EE1CD8" w:rsidRPr="00D938EA">
        <w:rPr>
          <w:rFonts w:eastAsia="Times New Roman" w:cs="Calibri"/>
          <w:color w:val="000000"/>
          <w:sz w:val="24"/>
          <w:szCs w:val="24"/>
          <w:lang w:eastAsia="ru-RU"/>
        </w:rPr>
        <w:t>В</w:t>
      </w:r>
      <w:r w:rsidR="00EE1CD8"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связи со вступлением в силу Федерального закона от 30 декабря 2015 г. № 431-ФЗ «О геодезии, картографии и пространственных данных и о внесении изменений в отдельные законодательные акты Российской Федерации и постановления Правительства Российской Федерации от 28 октября 2016 г. № 1099 «О лицензировании геодезической и картографической деятельности»</w:t>
      </w:r>
      <w:r w:rsidR="00EE1CD8" w:rsidRPr="00D938EA">
        <w:rPr>
          <w:rFonts w:eastAsia="Times New Roman" w:cs="Calibri"/>
          <w:color w:val="000000"/>
          <w:sz w:val="24"/>
          <w:szCs w:val="24"/>
          <w:lang w:eastAsia="ru-RU"/>
        </w:rPr>
        <w:t xml:space="preserve">, </w:t>
      </w:r>
      <w:r w:rsidR="00EE1CD8" w:rsidRPr="00D938EA">
        <w:rPr>
          <w:rFonts w:eastAsia="Times New Roman" w:cs="Calibri"/>
          <w:b/>
          <w:color w:val="000000"/>
          <w:sz w:val="24"/>
          <w:szCs w:val="24"/>
          <w:lang w:eastAsia="ru-RU"/>
        </w:rPr>
        <w:t>с</w:t>
      </w:r>
      <w:r w:rsidR="00CC5A09" w:rsidRPr="00CC5A09">
        <w:rPr>
          <w:rFonts w:eastAsia="Times New Roman" w:cs="Calibri"/>
          <w:b/>
          <w:color w:val="000000"/>
          <w:sz w:val="24"/>
          <w:szCs w:val="24"/>
          <w:lang w:eastAsia="ru-RU"/>
        </w:rPr>
        <w:t xml:space="preserve"> 1 января 2017 года</w:t>
      </w:r>
      <w:r w:rsidRPr="00D938EA">
        <w:rPr>
          <w:rFonts w:eastAsia="Times New Roman" w:cs="Calibri"/>
          <w:b/>
          <w:color w:val="000000"/>
          <w:sz w:val="24"/>
          <w:szCs w:val="24"/>
          <w:lang w:eastAsia="ru-RU"/>
        </w:rPr>
        <w:t>, н</w:t>
      </w:r>
      <w:r w:rsidRPr="007871A4">
        <w:rPr>
          <w:rFonts w:eastAsia="Times New Roman" w:cs="Calibri"/>
          <w:b/>
          <w:sz w:val="24"/>
          <w:szCs w:val="24"/>
          <w:lang w:eastAsia="ru-RU"/>
        </w:rPr>
        <w:t xml:space="preserve">а основании </w:t>
      </w:r>
      <w:r w:rsidRPr="00D938EA">
        <w:rPr>
          <w:rFonts w:eastAsia="Times New Roman" w:cs="Calibri"/>
          <w:b/>
          <w:sz w:val="24"/>
          <w:szCs w:val="24"/>
          <w:lang w:eastAsia="ru-RU"/>
        </w:rPr>
        <w:t>ч.</w:t>
      </w:r>
      <w:r w:rsidRPr="007871A4">
        <w:rPr>
          <w:rFonts w:eastAsia="Times New Roman" w:cs="Calibri"/>
          <w:b/>
          <w:sz w:val="24"/>
          <w:szCs w:val="24"/>
          <w:lang w:eastAsia="ru-RU"/>
        </w:rPr>
        <w:t>6.1 статьи 22 Закона о</w:t>
      </w:r>
      <w:proofErr w:type="gramEnd"/>
      <w:r w:rsidRPr="007871A4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proofErr w:type="gramStart"/>
      <w:r w:rsidRPr="007871A4">
        <w:rPr>
          <w:rFonts w:eastAsia="Times New Roman" w:cs="Calibri"/>
          <w:b/>
          <w:sz w:val="24"/>
          <w:szCs w:val="24"/>
          <w:lang w:eastAsia="ru-RU"/>
        </w:rPr>
        <w:t>лицензировании</w:t>
      </w:r>
      <w:proofErr w:type="gramEnd"/>
      <w:r>
        <w:rPr>
          <w:rFonts w:eastAsia="Times New Roman" w:cs="Calibri"/>
          <w:b/>
          <w:sz w:val="24"/>
          <w:szCs w:val="24"/>
          <w:lang w:eastAsia="ru-RU"/>
        </w:rPr>
        <w:t xml:space="preserve">, </w:t>
      </w:r>
      <w:r w:rsidR="00AB5B79" w:rsidRPr="00CC5A09">
        <w:rPr>
          <w:rFonts w:eastAsia="Times New Roman" w:cs="Calibri"/>
          <w:b/>
          <w:color w:val="000000"/>
          <w:sz w:val="24"/>
          <w:szCs w:val="24"/>
          <w:lang w:eastAsia="ru-RU"/>
        </w:rPr>
        <w:t>все действующие лицензии</w:t>
      </w:r>
      <w:r w:rsidR="00AB5B79" w:rsidRPr="00D938EA">
        <w:rPr>
          <w:rFonts w:eastAsia="Times New Roman" w:cs="Calibri"/>
          <w:b/>
          <w:color w:val="000000"/>
          <w:sz w:val="24"/>
          <w:szCs w:val="24"/>
          <w:lang w:eastAsia="ru-RU"/>
        </w:rPr>
        <w:t xml:space="preserve"> </w:t>
      </w:r>
      <w:r w:rsidR="00AB5B79" w:rsidRPr="00CC5A09">
        <w:rPr>
          <w:rFonts w:eastAsia="Times New Roman" w:cs="Calibri"/>
          <w:b/>
          <w:color w:val="000000"/>
          <w:sz w:val="24"/>
          <w:szCs w:val="24"/>
          <w:lang w:eastAsia="ru-RU"/>
        </w:rPr>
        <w:t>на проведение</w:t>
      </w:r>
      <w:r w:rsidR="00AB5B79" w:rsidRPr="00D938EA">
        <w:rPr>
          <w:rFonts w:eastAsia="Times New Roman" w:cs="Calibri"/>
          <w:b/>
          <w:color w:val="000000"/>
          <w:sz w:val="24"/>
          <w:szCs w:val="24"/>
          <w:lang w:eastAsia="ru-RU"/>
        </w:rPr>
        <w:t xml:space="preserve"> </w:t>
      </w:r>
      <w:r w:rsidR="00AB5B79" w:rsidRPr="00CC5A09">
        <w:rPr>
          <w:rFonts w:eastAsia="Times New Roman" w:cs="Calibri"/>
          <w:b/>
          <w:color w:val="000000"/>
          <w:sz w:val="24"/>
          <w:szCs w:val="24"/>
          <w:lang w:eastAsia="ru-RU"/>
        </w:rPr>
        <w:t>геодезических и картографических работ федерального назначения</w:t>
      </w:r>
      <w:r>
        <w:rPr>
          <w:rFonts w:eastAsia="Times New Roman" w:cs="Calibri"/>
          <w:b/>
          <w:sz w:val="24"/>
          <w:szCs w:val="24"/>
          <w:lang w:eastAsia="ru-RU"/>
        </w:rPr>
        <w:t>,</w:t>
      </w:r>
      <w:r w:rsidR="00AB5B79" w:rsidRPr="007871A4">
        <w:rPr>
          <w:rFonts w:eastAsia="Times New Roman" w:cs="Calibri"/>
          <w:b/>
          <w:sz w:val="24"/>
          <w:szCs w:val="24"/>
          <w:lang w:eastAsia="ru-RU"/>
        </w:rPr>
        <w:t> </w:t>
      </w:r>
      <w:r w:rsidR="00AB5B79" w:rsidRPr="00D938EA">
        <w:rPr>
          <w:rFonts w:eastAsia="Times New Roman" w:cs="Calibri"/>
          <w:b/>
          <w:color w:val="000000"/>
          <w:sz w:val="24"/>
          <w:szCs w:val="24"/>
          <w:lang w:eastAsia="ru-RU"/>
        </w:rPr>
        <w:t xml:space="preserve"> </w:t>
      </w:r>
      <w:r w:rsidR="00AB5B79" w:rsidRPr="003D1F8E">
        <w:rPr>
          <w:rFonts w:eastAsia="Times New Roman" w:cs="Calibri"/>
          <w:b/>
          <w:color w:val="000000"/>
          <w:sz w:val="24"/>
          <w:szCs w:val="24"/>
          <w:lang w:eastAsia="ru-RU"/>
        </w:rPr>
        <w:t>подлежат переоформлению.</w:t>
      </w:r>
    </w:p>
    <w:p w:rsidR="00D938EA" w:rsidRPr="003D1F8E" w:rsidRDefault="00D938EA" w:rsidP="00C672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b/>
          <w:color w:val="000000"/>
          <w:sz w:val="24"/>
          <w:szCs w:val="24"/>
          <w:lang w:eastAsia="ru-RU"/>
        </w:rPr>
      </w:pPr>
    </w:p>
    <w:p w:rsidR="00CC5A09" w:rsidRPr="003D1F8E" w:rsidRDefault="00CC5A09" w:rsidP="00C672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b/>
          <w:color w:val="000000"/>
          <w:sz w:val="24"/>
          <w:szCs w:val="24"/>
          <w:lang w:eastAsia="ru-RU"/>
        </w:rPr>
      </w:pPr>
      <w:r w:rsidRPr="003D1F8E">
        <w:rPr>
          <w:rFonts w:eastAsia="Times New Roman" w:cs="Calibri"/>
          <w:b/>
          <w:color w:val="000000"/>
          <w:sz w:val="24"/>
          <w:szCs w:val="24"/>
          <w:lang w:eastAsia="ru-RU"/>
        </w:rPr>
        <w:t>С 1 января 2017 года лицензированию подлежат виды работы:</w:t>
      </w:r>
    </w:p>
    <w:p w:rsidR="00CC5A09" w:rsidRPr="00D938EA" w:rsidRDefault="00CC5A09" w:rsidP="00C672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О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>пределени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е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параметров фигуры Земли и гравитационного поля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.</w:t>
      </w:r>
    </w:p>
    <w:p w:rsidR="00CC5A09" w:rsidRPr="00D938EA" w:rsidRDefault="00CC5A09" w:rsidP="00C672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С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>оздани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е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и (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>или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)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обновлени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е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государственных топографических карт и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ли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государственных топографических планов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.</w:t>
      </w:r>
    </w:p>
    <w:p w:rsidR="00CC5A09" w:rsidRPr="00D938EA" w:rsidRDefault="00CC5A09" w:rsidP="00C672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С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>оздани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е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государственных геодезических сетей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.</w:t>
      </w:r>
    </w:p>
    <w:p w:rsidR="00CC5A09" w:rsidRPr="00D938EA" w:rsidRDefault="00CC5A09" w:rsidP="00C672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С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>оздани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е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государственных нивелирных сетей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.</w:t>
      </w:r>
    </w:p>
    <w:p w:rsidR="007871A4" w:rsidRPr="00D938EA" w:rsidRDefault="00CC5A09" w:rsidP="00C672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С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>оздани</w:t>
      </w: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>е</w:t>
      </w:r>
      <w:r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государственных гравиметрических сетей</w:t>
      </w:r>
      <w:r w:rsidR="007871A4" w:rsidRPr="00D938EA">
        <w:rPr>
          <w:rFonts w:eastAsia="Times New Roman" w:cs="Calibri"/>
          <w:color w:val="000000"/>
          <w:sz w:val="24"/>
          <w:szCs w:val="24"/>
          <w:lang w:eastAsia="ru-RU"/>
        </w:rPr>
        <w:t>.</w:t>
      </w:r>
    </w:p>
    <w:p w:rsidR="007871A4" w:rsidRPr="00D938EA" w:rsidRDefault="007871A4" w:rsidP="00C672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0"/>
        <w:jc w:val="both"/>
        <w:rPr>
          <w:sz w:val="24"/>
          <w:szCs w:val="24"/>
        </w:rPr>
      </w:pPr>
      <w:r w:rsidRPr="00D938EA"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r w:rsidRPr="00D938EA">
        <w:rPr>
          <w:sz w:val="24"/>
          <w:szCs w:val="24"/>
        </w:rPr>
        <w:t>Создание геодезических сетей специального назначения, в том числе сетей дифференциальных геодезических станций.</w:t>
      </w:r>
    </w:p>
    <w:p w:rsidR="007871A4" w:rsidRPr="00D938EA" w:rsidRDefault="007871A4" w:rsidP="00C672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938EA">
        <w:rPr>
          <w:sz w:val="24"/>
          <w:szCs w:val="24"/>
        </w:rPr>
        <w:t>Установление, изменение и уточнение прохождения государственной границы Российской Федерации.</w:t>
      </w:r>
    </w:p>
    <w:p w:rsidR="007871A4" w:rsidRPr="00D938EA" w:rsidRDefault="007871A4" w:rsidP="00C672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0"/>
        <w:jc w:val="both"/>
        <w:rPr>
          <w:sz w:val="24"/>
          <w:szCs w:val="24"/>
        </w:rPr>
      </w:pPr>
      <w:r w:rsidRPr="00D938EA">
        <w:rPr>
          <w:sz w:val="24"/>
          <w:szCs w:val="24"/>
        </w:rPr>
        <w:t xml:space="preserve"> </w:t>
      </w:r>
      <w:r w:rsidR="00CC5A09" w:rsidRPr="00CC5A09"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r w:rsidRPr="00D938EA">
        <w:rPr>
          <w:sz w:val="24"/>
          <w:szCs w:val="24"/>
        </w:rPr>
        <w:t>Установление и изменение границ между субъектами Российской Федерации и границ муниципальных образований.</w:t>
      </w:r>
    </w:p>
    <w:p w:rsidR="00AB5B79" w:rsidRPr="00D938EA" w:rsidRDefault="00AB5B79" w:rsidP="00C672EB">
      <w:pPr>
        <w:shd w:val="clear" w:color="auto" w:fill="FFFFFF"/>
        <w:spacing w:after="0" w:line="240" w:lineRule="auto"/>
        <w:ind w:right="450"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7871A4" w:rsidRPr="007871A4" w:rsidRDefault="00AB5B79" w:rsidP="00C672EB">
      <w:pPr>
        <w:shd w:val="clear" w:color="auto" w:fill="FFFFFF"/>
        <w:spacing w:after="0" w:line="240" w:lineRule="auto"/>
        <w:ind w:right="45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938EA">
        <w:rPr>
          <w:rFonts w:eastAsia="Times New Roman" w:cs="Calibri"/>
          <w:b/>
          <w:sz w:val="24"/>
          <w:szCs w:val="24"/>
          <w:u w:val="single"/>
          <w:lang w:eastAsia="ru-RU"/>
        </w:rPr>
        <w:t xml:space="preserve"> </w:t>
      </w:r>
      <w:r w:rsidRPr="003D1F8E">
        <w:rPr>
          <w:rFonts w:eastAsia="Times New Roman" w:cs="Calibri"/>
          <w:b/>
          <w:sz w:val="24"/>
          <w:szCs w:val="24"/>
          <w:lang w:eastAsia="ru-RU"/>
        </w:rPr>
        <w:t>С</w:t>
      </w:r>
      <w:r w:rsidR="007871A4" w:rsidRPr="003D1F8E">
        <w:rPr>
          <w:rFonts w:eastAsia="Times New Roman" w:cs="Calibri"/>
          <w:b/>
          <w:sz w:val="24"/>
          <w:szCs w:val="24"/>
          <w:lang w:eastAsia="ru-RU"/>
        </w:rPr>
        <w:t xml:space="preserve"> 1 января 2017 года прекращают действовать лицензии</w:t>
      </w:r>
      <w:r w:rsidR="007871A4" w:rsidRPr="007871A4">
        <w:rPr>
          <w:rFonts w:eastAsia="Times New Roman" w:cs="Calibri"/>
          <w:sz w:val="24"/>
          <w:szCs w:val="24"/>
          <w:lang w:eastAsia="ru-RU"/>
        </w:rPr>
        <w:t>, предоставленные на выполнение следующих видов работ:</w:t>
      </w:r>
    </w:p>
    <w:p w:rsidR="007871A4" w:rsidRPr="007871A4" w:rsidRDefault="007871A4" w:rsidP="00C672EB">
      <w:pPr>
        <w:shd w:val="clear" w:color="auto" w:fill="FFFFFF"/>
        <w:spacing w:after="0" w:line="240" w:lineRule="auto"/>
        <w:ind w:right="450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sz w:val="24"/>
          <w:szCs w:val="24"/>
          <w:lang w:eastAsia="ru-RU"/>
        </w:rPr>
        <w:t>- дистанционное зондирование Земли в целях обеспечения геодезической и картографической деятельности;</w:t>
      </w:r>
    </w:p>
    <w:p w:rsidR="007871A4" w:rsidRPr="007871A4" w:rsidRDefault="007871A4" w:rsidP="00C672EB">
      <w:pPr>
        <w:shd w:val="clear" w:color="auto" w:fill="FFFFFF"/>
        <w:spacing w:after="0" w:line="240" w:lineRule="auto"/>
        <w:ind w:right="450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sz w:val="24"/>
          <w:szCs w:val="24"/>
          <w:lang w:eastAsia="ru-RU"/>
        </w:rPr>
        <w:t>- геодинамические исследования на базе геодезических и космических измерений;</w:t>
      </w:r>
    </w:p>
    <w:p w:rsidR="007871A4" w:rsidRPr="007871A4" w:rsidRDefault="007871A4" w:rsidP="00C672EB">
      <w:pPr>
        <w:shd w:val="clear" w:color="auto" w:fill="FFFFFF"/>
        <w:spacing w:after="0" w:line="240" w:lineRule="auto"/>
        <w:ind w:right="450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sz w:val="24"/>
          <w:szCs w:val="24"/>
          <w:lang w:eastAsia="ru-RU"/>
        </w:rPr>
        <w:t>- создание и ведение географических информационных систем федерального и регионального назначения;</w:t>
      </w:r>
    </w:p>
    <w:p w:rsidR="007871A4" w:rsidRPr="007871A4" w:rsidRDefault="007871A4" w:rsidP="00C672EB">
      <w:pPr>
        <w:shd w:val="clear" w:color="auto" w:fill="FFFFFF"/>
        <w:spacing w:after="0" w:line="240" w:lineRule="auto"/>
        <w:ind w:right="450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sz w:val="24"/>
          <w:szCs w:val="24"/>
          <w:lang w:eastAsia="ru-RU"/>
        </w:rPr>
        <w:t>- проектирование, составление и издание общегеографических, политико-административных, научно-с</w:t>
      </w:r>
      <w:r w:rsidR="00C672EB">
        <w:rPr>
          <w:rFonts w:eastAsia="Times New Roman" w:cs="Calibri"/>
          <w:sz w:val="24"/>
          <w:szCs w:val="24"/>
          <w:lang w:eastAsia="ru-RU"/>
        </w:rPr>
        <w:t xml:space="preserve">правочных и других тематических </w:t>
      </w:r>
      <w:r w:rsidRPr="007871A4">
        <w:rPr>
          <w:rFonts w:eastAsia="Times New Roman" w:cs="Calibri"/>
          <w:sz w:val="24"/>
          <w:szCs w:val="24"/>
          <w:lang w:eastAsia="ru-RU"/>
        </w:rPr>
        <w:t>карт и атласов межотраслевого назначения, учебных картографических пособий;</w:t>
      </w:r>
    </w:p>
    <w:p w:rsidR="007871A4" w:rsidRPr="007871A4" w:rsidRDefault="007871A4" w:rsidP="00C672EB">
      <w:pPr>
        <w:shd w:val="clear" w:color="auto" w:fill="FFFFFF"/>
        <w:spacing w:after="0" w:line="240" w:lineRule="auto"/>
        <w:ind w:right="450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sz w:val="24"/>
          <w:szCs w:val="24"/>
          <w:lang w:eastAsia="ru-RU"/>
        </w:rPr>
        <w:t>- 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</w:t>
      </w:r>
    </w:p>
    <w:p w:rsidR="007871A4" w:rsidRPr="007871A4" w:rsidRDefault="007871A4" w:rsidP="00C672EB">
      <w:pPr>
        <w:shd w:val="clear" w:color="auto" w:fill="FFFFFF"/>
        <w:spacing w:after="0" w:line="240" w:lineRule="auto"/>
        <w:ind w:right="450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sz w:val="24"/>
          <w:szCs w:val="24"/>
          <w:lang w:eastAsia="ru-RU"/>
        </w:rPr>
        <w:t>- 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границ муниципальных образований;</w:t>
      </w:r>
    </w:p>
    <w:p w:rsidR="007871A4" w:rsidRPr="007871A4" w:rsidRDefault="007871A4" w:rsidP="00C672EB">
      <w:pPr>
        <w:shd w:val="clear" w:color="auto" w:fill="FFFFFF"/>
        <w:spacing w:after="0" w:line="240" w:lineRule="auto"/>
        <w:ind w:right="450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sz w:val="24"/>
          <w:szCs w:val="24"/>
          <w:lang w:eastAsia="ru-RU"/>
        </w:rPr>
        <w:t>- 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карт;</w:t>
      </w:r>
    </w:p>
    <w:p w:rsidR="00ED5AD3" w:rsidRDefault="007871A4" w:rsidP="00ED5AD3">
      <w:pPr>
        <w:shd w:val="clear" w:color="auto" w:fill="FFFFFF"/>
        <w:spacing w:after="0" w:line="240" w:lineRule="auto"/>
        <w:ind w:right="450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sz w:val="24"/>
          <w:szCs w:val="24"/>
          <w:lang w:eastAsia="ru-RU"/>
        </w:rPr>
        <w:t>- производство геодезических и гидрографических работ в океанах и морях в целях обеспечения бе</w:t>
      </w:r>
      <w:r w:rsidR="00ED5AD3">
        <w:rPr>
          <w:rFonts w:eastAsia="Times New Roman" w:cs="Calibri"/>
          <w:sz w:val="24"/>
          <w:szCs w:val="24"/>
          <w:lang w:eastAsia="ru-RU"/>
        </w:rPr>
        <w:t>зопасности общего мореплавания.</w:t>
      </w:r>
    </w:p>
    <w:p w:rsidR="00AB5B79" w:rsidRPr="00ED5AD3" w:rsidRDefault="007871A4" w:rsidP="00ED5AD3">
      <w:pPr>
        <w:shd w:val="clear" w:color="auto" w:fill="FFFFFF"/>
        <w:spacing w:after="0" w:line="240" w:lineRule="auto"/>
        <w:ind w:right="45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7871A4">
        <w:rPr>
          <w:rFonts w:eastAsia="Times New Roman" w:cs="Calibri"/>
          <w:color w:val="666666"/>
          <w:sz w:val="24"/>
          <w:szCs w:val="24"/>
          <w:lang w:eastAsia="ru-RU"/>
        </w:rPr>
        <w:t> </w:t>
      </w:r>
      <w:r w:rsidR="00AB5B79" w:rsidRPr="00CC5A09">
        <w:rPr>
          <w:rFonts w:eastAsia="Times New Roman" w:cs="Calibri"/>
          <w:color w:val="000000"/>
          <w:sz w:val="24"/>
          <w:szCs w:val="24"/>
          <w:lang w:eastAsia="ru-RU"/>
        </w:rPr>
        <w:t>Подробно об изменениях в порядке лицензирования геодезической и картографической деятельности, в том числе о видах работ, на выполнение которых не требуется оформление лицензии, можно ознакомиться </w:t>
      </w:r>
      <w:hyperlink r:id="rId6" w:history="1">
        <w:r w:rsidR="00AB5B79" w:rsidRPr="00CC5A09">
          <w:rPr>
            <w:rFonts w:eastAsia="Times New Roman" w:cs="Calibri"/>
            <w:color w:val="0000FF"/>
            <w:sz w:val="24"/>
            <w:szCs w:val="24"/>
            <w:u w:val="single"/>
            <w:lang w:eastAsia="ru-RU"/>
          </w:rPr>
          <w:t>на сайте Росреестра в разделе «Лицензирование геодезических и картографических работ федерального назначения».</w:t>
        </w:r>
      </w:hyperlink>
    </w:p>
    <w:p w:rsidR="007871A4" w:rsidRDefault="00C672EB" w:rsidP="00ED5AD3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lastRenderedPageBreak/>
        <w:t xml:space="preserve">По всем вопросам переоформления лицензий обращаться: г. Иркутск, ул. </w:t>
      </w:r>
      <w:proofErr w:type="gramStart"/>
      <w:r>
        <w:rPr>
          <w:rFonts w:eastAsia="Times New Roman" w:cs="Calibri"/>
          <w:sz w:val="24"/>
          <w:szCs w:val="24"/>
          <w:lang w:eastAsia="ru-RU"/>
        </w:rPr>
        <w:t>Академическая</w:t>
      </w:r>
      <w:proofErr w:type="gramEnd"/>
      <w:r>
        <w:rPr>
          <w:rFonts w:eastAsia="Times New Roman" w:cs="Calibri"/>
          <w:sz w:val="24"/>
          <w:szCs w:val="24"/>
          <w:lang w:eastAsia="ru-RU"/>
        </w:rPr>
        <w:t>, 70 каб. №201, №202; тел. (3952) 450-390, 450-391, 450-389.</w:t>
      </w:r>
    </w:p>
    <w:p w:rsidR="003D1F8E" w:rsidRDefault="003D1F8E" w:rsidP="00ED5AD3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3D1F8E" w:rsidRDefault="003D1F8E" w:rsidP="00ED5AD3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3D1F8E" w:rsidRPr="007871A4" w:rsidRDefault="003D1F8E" w:rsidP="00ED5AD3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666666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По информации Управления Росреестра по Иркутской области</w:t>
      </w:r>
    </w:p>
    <w:sectPr w:rsidR="003D1F8E" w:rsidRPr="007871A4" w:rsidSect="003D1F8E">
      <w:pgSz w:w="11906" w:h="16838"/>
      <w:pgMar w:top="1106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7D"/>
    <w:multiLevelType w:val="multilevel"/>
    <w:tmpl w:val="78A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43053"/>
    <w:multiLevelType w:val="hybridMultilevel"/>
    <w:tmpl w:val="2AB0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5063"/>
    <w:multiLevelType w:val="hybridMultilevel"/>
    <w:tmpl w:val="39CEF3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CF3481"/>
    <w:multiLevelType w:val="multilevel"/>
    <w:tmpl w:val="CD02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62B6E"/>
    <w:multiLevelType w:val="hybridMultilevel"/>
    <w:tmpl w:val="FF3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E80"/>
    <w:multiLevelType w:val="multilevel"/>
    <w:tmpl w:val="802C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D534F"/>
    <w:multiLevelType w:val="multilevel"/>
    <w:tmpl w:val="937E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E4"/>
    <w:rsid w:val="000003D9"/>
    <w:rsid w:val="00000589"/>
    <w:rsid w:val="00000D00"/>
    <w:rsid w:val="00000E2B"/>
    <w:rsid w:val="00001582"/>
    <w:rsid w:val="00001C80"/>
    <w:rsid w:val="00001E8F"/>
    <w:rsid w:val="00003660"/>
    <w:rsid w:val="00005196"/>
    <w:rsid w:val="00005227"/>
    <w:rsid w:val="00006881"/>
    <w:rsid w:val="00007F57"/>
    <w:rsid w:val="0001118C"/>
    <w:rsid w:val="000121A5"/>
    <w:rsid w:val="00012704"/>
    <w:rsid w:val="00012CA4"/>
    <w:rsid w:val="0001368B"/>
    <w:rsid w:val="00013833"/>
    <w:rsid w:val="00013F0B"/>
    <w:rsid w:val="00014BA4"/>
    <w:rsid w:val="00014CC9"/>
    <w:rsid w:val="00014D4A"/>
    <w:rsid w:val="0001558D"/>
    <w:rsid w:val="0001592E"/>
    <w:rsid w:val="00020568"/>
    <w:rsid w:val="00021450"/>
    <w:rsid w:val="00021BA4"/>
    <w:rsid w:val="00021E68"/>
    <w:rsid w:val="00023D61"/>
    <w:rsid w:val="0002412F"/>
    <w:rsid w:val="00025228"/>
    <w:rsid w:val="000259A1"/>
    <w:rsid w:val="000276DE"/>
    <w:rsid w:val="00031DEA"/>
    <w:rsid w:val="000323DF"/>
    <w:rsid w:val="000326D3"/>
    <w:rsid w:val="0003287C"/>
    <w:rsid w:val="00032A24"/>
    <w:rsid w:val="00033B08"/>
    <w:rsid w:val="00034517"/>
    <w:rsid w:val="00037294"/>
    <w:rsid w:val="00040598"/>
    <w:rsid w:val="00041684"/>
    <w:rsid w:val="000419EC"/>
    <w:rsid w:val="000425EF"/>
    <w:rsid w:val="00042960"/>
    <w:rsid w:val="00043075"/>
    <w:rsid w:val="00043826"/>
    <w:rsid w:val="00043FC9"/>
    <w:rsid w:val="0004452C"/>
    <w:rsid w:val="000458B4"/>
    <w:rsid w:val="00046BC0"/>
    <w:rsid w:val="00047578"/>
    <w:rsid w:val="00047EA7"/>
    <w:rsid w:val="0005070A"/>
    <w:rsid w:val="00050941"/>
    <w:rsid w:val="000520CE"/>
    <w:rsid w:val="0005273F"/>
    <w:rsid w:val="000528FC"/>
    <w:rsid w:val="00053535"/>
    <w:rsid w:val="00053FCF"/>
    <w:rsid w:val="00055BB3"/>
    <w:rsid w:val="00060057"/>
    <w:rsid w:val="00061558"/>
    <w:rsid w:val="00061B55"/>
    <w:rsid w:val="00061E5C"/>
    <w:rsid w:val="000629D2"/>
    <w:rsid w:val="00062AD0"/>
    <w:rsid w:val="00063624"/>
    <w:rsid w:val="00064799"/>
    <w:rsid w:val="0006519E"/>
    <w:rsid w:val="000652D6"/>
    <w:rsid w:val="00065A5D"/>
    <w:rsid w:val="00066112"/>
    <w:rsid w:val="000662EA"/>
    <w:rsid w:val="00066C16"/>
    <w:rsid w:val="00067CF7"/>
    <w:rsid w:val="000702E6"/>
    <w:rsid w:val="000713DA"/>
    <w:rsid w:val="00071B09"/>
    <w:rsid w:val="00071B63"/>
    <w:rsid w:val="00073100"/>
    <w:rsid w:val="00073F76"/>
    <w:rsid w:val="00074A21"/>
    <w:rsid w:val="000752A0"/>
    <w:rsid w:val="000754AE"/>
    <w:rsid w:val="00076CA2"/>
    <w:rsid w:val="00077AB5"/>
    <w:rsid w:val="00077FB9"/>
    <w:rsid w:val="000818C5"/>
    <w:rsid w:val="00082600"/>
    <w:rsid w:val="00082AC6"/>
    <w:rsid w:val="00082C0B"/>
    <w:rsid w:val="00084EA2"/>
    <w:rsid w:val="000855D2"/>
    <w:rsid w:val="0008585D"/>
    <w:rsid w:val="00085E40"/>
    <w:rsid w:val="00085FFC"/>
    <w:rsid w:val="0008666A"/>
    <w:rsid w:val="00086A6A"/>
    <w:rsid w:val="00087F89"/>
    <w:rsid w:val="00090981"/>
    <w:rsid w:val="000919DE"/>
    <w:rsid w:val="00092614"/>
    <w:rsid w:val="00092A3D"/>
    <w:rsid w:val="00094540"/>
    <w:rsid w:val="00096431"/>
    <w:rsid w:val="00096AF6"/>
    <w:rsid w:val="00096B01"/>
    <w:rsid w:val="00096CBA"/>
    <w:rsid w:val="000975A6"/>
    <w:rsid w:val="000A09D8"/>
    <w:rsid w:val="000A1025"/>
    <w:rsid w:val="000A1D90"/>
    <w:rsid w:val="000A2581"/>
    <w:rsid w:val="000A3E5B"/>
    <w:rsid w:val="000A5260"/>
    <w:rsid w:val="000A5EB9"/>
    <w:rsid w:val="000A6025"/>
    <w:rsid w:val="000A78D0"/>
    <w:rsid w:val="000B136E"/>
    <w:rsid w:val="000B211F"/>
    <w:rsid w:val="000B2AC5"/>
    <w:rsid w:val="000B2D25"/>
    <w:rsid w:val="000B2DCE"/>
    <w:rsid w:val="000B3DCB"/>
    <w:rsid w:val="000B505B"/>
    <w:rsid w:val="000B5C80"/>
    <w:rsid w:val="000B6A68"/>
    <w:rsid w:val="000B7B69"/>
    <w:rsid w:val="000C0BD4"/>
    <w:rsid w:val="000C21E6"/>
    <w:rsid w:val="000C2602"/>
    <w:rsid w:val="000C3A67"/>
    <w:rsid w:val="000C4446"/>
    <w:rsid w:val="000C4A11"/>
    <w:rsid w:val="000C4BE9"/>
    <w:rsid w:val="000C5059"/>
    <w:rsid w:val="000C6E06"/>
    <w:rsid w:val="000D069D"/>
    <w:rsid w:val="000D12CA"/>
    <w:rsid w:val="000D1302"/>
    <w:rsid w:val="000D13F2"/>
    <w:rsid w:val="000D290E"/>
    <w:rsid w:val="000D4DC3"/>
    <w:rsid w:val="000D550D"/>
    <w:rsid w:val="000D625B"/>
    <w:rsid w:val="000D70D9"/>
    <w:rsid w:val="000D7462"/>
    <w:rsid w:val="000E206C"/>
    <w:rsid w:val="000E27A3"/>
    <w:rsid w:val="000E496E"/>
    <w:rsid w:val="000E578A"/>
    <w:rsid w:val="000E5867"/>
    <w:rsid w:val="000E5F1F"/>
    <w:rsid w:val="000E731B"/>
    <w:rsid w:val="000F00BD"/>
    <w:rsid w:val="000F0338"/>
    <w:rsid w:val="000F1AC3"/>
    <w:rsid w:val="000F1AC8"/>
    <w:rsid w:val="000F3550"/>
    <w:rsid w:val="000F461F"/>
    <w:rsid w:val="000F514E"/>
    <w:rsid w:val="000F5C81"/>
    <w:rsid w:val="000F664E"/>
    <w:rsid w:val="000F69B5"/>
    <w:rsid w:val="000F6A7C"/>
    <w:rsid w:val="000F747A"/>
    <w:rsid w:val="0010042F"/>
    <w:rsid w:val="001009BE"/>
    <w:rsid w:val="00100F2C"/>
    <w:rsid w:val="00101000"/>
    <w:rsid w:val="0010115A"/>
    <w:rsid w:val="0010171A"/>
    <w:rsid w:val="001017BC"/>
    <w:rsid w:val="00103712"/>
    <w:rsid w:val="00103EB1"/>
    <w:rsid w:val="00104484"/>
    <w:rsid w:val="00104A34"/>
    <w:rsid w:val="00105052"/>
    <w:rsid w:val="00106D1D"/>
    <w:rsid w:val="0010736E"/>
    <w:rsid w:val="00107787"/>
    <w:rsid w:val="00107A18"/>
    <w:rsid w:val="001102C2"/>
    <w:rsid w:val="00110A18"/>
    <w:rsid w:val="00110AE0"/>
    <w:rsid w:val="00110D14"/>
    <w:rsid w:val="001110DE"/>
    <w:rsid w:val="00112C8A"/>
    <w:rsid w:val="00112D2B"/>
    <w:rsid w:val="001144FC"/>
    <w:rsid w:val="00115355"/>
    <w:rsid w:val="0011560C"/>
    <w:rsid w:val="00115665"/>
    <w:rsid w:val="00117B44"/>
    <w:rsid w:val="00120D9A"/>
    <w:rsid w:val="00120DE1"/>
    <w:rsid w:val="001211F4"/>
    <w:rsid w:val="00121FA5"/>
    <w:rsid w:val="00124517"/>
    <w:rsid w:val="001261FD"/>
    <w:rsid w:val="001277BE"/>
    <w:rsid w:val="00127F9D"/>
    <w:rsid w:val="0013051B"/>
    <w:rsid w:val="00131D43"/>
    <w:rsid w:val="00132159"/>
    <w:rsid w:val="00132A68"/>
    <w:rsid w:val="001335B1"/>
    <w:rsid w:val="00136251"/>
    <w:rsid w:val="00136F86"/>
    <w:rsid w:val="00140757"/>
    <w:rsid w:val="00141813"/>
    <w:rsid w:val="001424BA"/>
    <w:rsid w:val="00142AD9"/>
    <w:rsid w:val="0014574F"/>
    <w:rsid w:val="0014711E"/>
    <w:rsid w:val="0014799F"/>
    <w:rsid w:val="00150549"/>
    <w:rsid w:val="00150729"/>
    <w:rsid w:val="00151DA9"/>
    <w:rsid w:val="00152549"/>
    <w:rsid w:val="001537B4"/>
    <w:rsid w:val="00153C14"/>
    <w:rsid w:val="00155B94"/>
    <w:rsid w:val="00156554"/>
    <w:rsid w:val="00156F17"/>
    <w:rsid w:val="001570D0"/>
    <w:rsid w:val="00157909"/>
    <w:rsid w:val="00162695"/>
    <w:rsid w:val="001638EA"/>
    <w:rsid w:val="00163CF4"/>
    <w:rsid w:val="0016431A"/>
    <w:rsid w:val="00164656"/>
    <w:rsid w:val="00164F1A"/>
    <w:rsid w:val="001663E8"/>
    <w:rsid w:val="00166FE1"/>
    <w:rsid w:val="001673EB"/>
    <w:rsid w:val="001678CF"/>
    <w:rsid w:val="001716C0"/>
    <w:rsid w:val="001749E0"/>
    <w:rsid w:val="00174E1A"/>
    <w:rsid w:val="00174EDA"/>
    <w:rsid w:val="00175329"/>
    <w:rsid w:val="00175EFA"/>
    <w:rsid w:val="001777D5"/>
    <w:rsid w:val="00177EB5"/>
    <w:rsid w:val="001814C6"/>
    <w:rsid w:val="00181FE4"/>
    <w:rsid w:val="00183EE7"/>
    <w:rsid w:val="00184DE0"/>
    <w:rsid w:val="00185074"/>
    <w:rsid w:val="0018515A"/>
    <w:rsid w:val="00186A5A"/>
    <w:rsid w:val="0018719A"/>
    <w:rsid w:val="001874E4"/>
    <w:rsid w:val="0018787F"/>
    <w:rsid w:val="001900B4"/>
    <w:rsid w:val="001901D6"/>
    <w:rsid w:val="001902E2"/>
    <w:rsid w:val="001906D5"/>
    <w:rsid w:val="001938DE"/>
    <w:rsid w:val="001948A0"/>
    <w:rsid w:val="00194B01"/>
    <w:rsid w:val="001A1464"/>
    <w:rsid w:val="001A1745"/>
    <w:rsid w:val="001A29D9"/>
    <w:rsid w:val="001A3F11"/>
    <w:rsid w:val="001A4308"/>
    <w:rsid w:val="001A457C"/>
    <w:rsid w:val="001A4C9F"/>
    <w:rsid w:val="001A4DE4"/>
    <w:rsid w:val="001A5660"/>
    <w:rsid w:val="001A736A"/>
    <w:rsid w:val="001A7C4A"/>
    <w:rsid w:val="001A7F0A"/>
    <w:rsid w:val="001B036F"/>
    <w:rsid w:val="001B0BE4"/>
    <w:rsid w:val="001B0DC5"/>
    <w:rsid w:val="001B1B5D"/>
    <w:rsid w:val="001B24C0"/>
    <w:rsid w:val="001B2B61"/>
    <w:rsid w:val="001B4080"/>
    <w:rsid w:val="001B4F7B"/>
    <w:rsid w:val="001B6280"/>
    <w:rsid w:val="001B7273"/>
    <w:rsid w:val="001B72A9"/>
    <w:rsid w:val="001B7CDF"/>
    <w:rsid w:val="001C0723"/>
    <w:rsid w:val="001C1601"/>
    <w:rsid w:val="001C2F16"/>
    <w:rsid w:val="001C3645"/>
    <w:rsid w:val="001C41CC"/>
    <w:rsid w:val="001C4A86"/>
    <w:rsid w:val="001D0101"/>
    <w:rsid w:val="001D0B14"/>
    <w:rsid w:val="001D0B38"/>
    <w:rsid w:val="001D0FE8"/>
    <w:rsid w:val="001D188A"/>
    <w:rsid w:val="001D1B20"/>
    <w:rsid w:val="001D3CD5"/>
    <w:rsid w:val="001D4548"/>
    <w:rsid w:val="001D48F2"/>
    <w:rsid w:val="001D49DC"/>
    <w:rsid w:val="001D4EE1"/>
    <w:rsid w:val="001D55DF"/>
    <w:rsid w:val="001D5E1F"/>
    <w:rsid w:val="001D5FA7"/>
    <w:rsid w:val="001D6DBC"/>
    <w:rsid w:val="001D78F9"/>
    <w:rsid w:val="001D7CD7"/>
    <w:rsid w:val="001E0369"/>
    <w:rsid w:val="001E1130"/>
    <w:rsid w:val="001E1C8D"/>
    <w:rsid w:val="001E2D29"/>
    <w:rsid w:val="001E393B"/>
    <w:rsid w:val="001E3C04"/>
    <w:rsid w:val="001E4418"/>
    <w:rsid w:val="001E6FBC"/>
    <w:rsid w:val="001F0D0C"/>
    <w:rsid w:val="001F1827"/>
    <w:rsid w:val="001F2CB9"/>
    <w:rsid w:val="001F3AF7"/>
    <w:rsid w:val="001F3B08"/>
    <w:rsid w:val="001F60B9"/>
    <w:rsid w:val="001F7B00"/>
    <w:rsid w:val="00200BC2"/>
    <w:rsid w:val="00200C23"/>
    <w:rsid w:val="0020122F"/>
    <w:rsid w:val="0020227D"/>
    <w:rsid w:val="002027A3"/>
    <w:rsid w:val="002027BD"/>
    <w:rsid w:val="00202E52"/>
    <w:rsid w:val="002033CB"/>
    <w:rsid w:val="002036C3"/>
    <w:rsid w:val="00203E16"/>
    <w:rsid w:val="00205ED6"/>
    <w:rsid w:val="002062E1"/>
    <w:rsid w:val="002063EB"/>
    <w:rsid w:val="00207877"/>
    <w:rsid w:val="0021002C"/>
    <w:rsid w:val="00210356"/>
    <w:rsid w:val="002107AB"/>
    <w:rsid w:val="0021409C"/>
    <w:rsid w:val="00214F95"/>
    <w:rsid w:val="00215E6D"/>
    <w:rsid w:val="002161F3"/>
    <w:rsid w:val="00216719"/>
    <w:rsid w:val="00217062"/>
    <w:rsid w:val="00217D45"/>
    <w:rsid w:val="00220DD3"/>
    <w:rsid w:val="002215D1"/>
    <w:rsid w:val="00221871"/>
    <w:rsid w:val="00221883"/>
    <w:rsid w:val="0022245D"/>
    <w:rsid w:val="0022317D"/>
    <w:rsid w:val="00223C9D"/>
    <w:rsid w:val="00225775"/>
    <w:rsid w:val="00225874"/>
    <w:rsid w:val="00225B68"/>
    <w:rsid w:val="002270DE"/>
    <w:rsid w:val="00227193"/>
    <w:rsid w:val="002313B8"/>
    <w:rsid w:val="002313C0"/>
    <w:rsid w:val="002336D3"/>
    <w:rsid w:val="00233EBB"/>
    <w:rsid w:val="00233FDF"/>
    <w:rsid w:val="002343F8"/>
    <w:rsid w:val="0023696F"/>
    <w:rsid w:val="0024119F"/>
    <w:rsid w:val="0024290A"/>
    <w:rsid w:val="0024322E"/>
    <w:rsid w:val="0024388B"/>
    <w:rsid w:val="00243895"/>
    <w:rsid w:val="002460FC"/>
    <w:rsid w:val="00247ABC"/>
    <w:rsid w:val="00250909"/>
    <w:rsid w:val="00250ADD"/>
    <w:rsid w:val="0025176C"/>
    <w:rsid w:val="0025255E"/>
    <w:rsid w:val="002539F5"/>
    <w:rsid w:val="00255099"/>
    <w:rsid w:val="00255EA4"/>
    <w:rsid w:val="00256454"/>
    <w:rsid w:val="00260EC1"/>
    <w:rsid w:val="00262890"/>
    <w:rsid w:val="002631DC"/>
    <w:rsid w:val="00263863"/>
    <w:rsid w:val="0026392F"/>
    <w:rsid w:val="002640C8"/>
    <w:rsid w:val="002646AF"/>
    <w:rsid w:val="00264907"/>
    <w:rsid w:val="00264A12"/>
    <w:rsid w:val="00264D31"/>
    <w:rsid w:val="002662D3"/>
    <w:rsid w:val="00266E0A"/>
    <w:rsid w:val="0027157E"/>
    <w:rsid w:val="002724EE"/>
    <w:rsid w:val="002735BB"/>
    <w:rsid w:val="002738CF"/>
    <w:rsid w:val="00273F99"/>
    <w:rsid w:val="00274CAD"/>
    <w:rsid w:val="002754ED"/>
    <w:rsid w:val="00275502"/>
    <w:rsid w:val="00275D25"/>
    <w:rsid w:val="0027653E"/>
    <w:rsid w:val="00276BCA"/>
    <w:rsid w:val="00276C9D"/>
    <w:rsid w:val="002770DA"/>
    <w:rsid w:val="002773D3"/>
    <w:rsid w:val="00277FDB"/>
    <w:rsid w:val="0028069A"/>
    <w:rsid w:val="002815A2"/>
    <w:rsid w:val="002817D9"/>
    <w:rsid w:val="002818E5"/>
    <w:rsid w:val="0028290E"/>
    <w:rsid w:val="00282F34"/>
    <w:rsid w:val="002830B2"/>
    <w:rsid w:val="0028439E"/>
    <w:rsid w:val="002848AB"/>
    <w:rsid w:val="002848CE"/>
    <w:rsid w:val="00285D39"/>
    <w:rsid w:val="002879E8"/>
    <w:rsid w:val="00287CF4"/>
    <w:rsid w:val="002900B1"/>
    <w:rsid w:val="00290725"/>
    <w:rsid w:val="002907ED"/>
    <w:rsid w:val="00291834"/>
    <w:rsid w:val="0029219F"/>
    <w:rsid w:val="00292D17"/>
    <w:rsid w:val="0029326E"/>
    <w:rsid w:val="0029443C"/>
    <w:rsid w:val="00294C1B"/>
    <w:rsid w:val="00294FCA"/>
    <w:rsid w:val="00295B7F"/>
    <w:rsid w:val="00295F78"/>
    <w:rsid w:val="0029742B"/>
    <w:rsid w:val="00297582"/>
    <w:rsid w:val="0029762C"/>
    <w:rsid w:val="002977D2"/>
    <w:rsid w:val="00297AD2"/>
    <w:rsid w:val="00297D97"/>
    <w:rsid w:val="002A0099"/>
    <w:rsid w:val="002A0259"/>
    <w:rsid w:val="002A037E"/>
    <w:rsid w:val="002A057C"/>
    <w:rsid w:val="002A12D6"/>
    <w:rsid w:val="002A199D"/>
    <w:rsid w:val="002A1E2F"/>
    <w:rsid w:val="002A2065"/>
    <w:rsid w:val="002A290F"/>
    <w:rsid w:val="002A2B34"/>
    <w:rsid w:val="002A2CA3"/>
    <w:rsid w:val="002A2DB9"/>
    <w:rsid w:val="002A366A"/>
    <w:rsid w:val="002A3E48"/>
    <w:rsid w:val="002A51EE"/>
    <w:rsid w:val="002A5637"/>
    <w:rsid w:val="002A6056"/>
    <w:rsid w:val="002A7754"/>
    <w:rsid w:val="002B0579"/>
    <w:rsid w:val="002B09AB"/>
    <w:rsid w:val="002B0D32"/>
    <w:rsid w:val="002B1408"/>
    <w:rsid w:val="002B2724"/>
    <w:rsid w:val="002B27AF"/>
    <w:rsid w:val="002B3168"/>
    <w:rsid w:val="002B35AC"/>
    <w:rsid w:val="002B4AA1"/>
    <w:rsid w:val="002B5C0B"/>
    <w:rsid w:val="002B73B7"/>
    <w:rsid w:val="002C0D7A"/>
    <w:rsid w:val="002C2113"/>
    <w:rsid w:val="002C26F4"/>
    <w:rsid w:val="002C2A5E"/>
    <w:rsid w:val="002C2C9B"/>
    <w:rsid w:val="002C3377"/>
    <w:rsid w:val="002C3834"/>
    <w:rsid w:val="002C3E40"/>
    <w:rsid w:val="002C4763"/>
    <w:rsid w:val="002C647C"/>
    <w:rsid w:val="002D00B4"/>
    <w:rsid w:val="002D1CC3"/>
    <w:rsid w:val="002D2461"/>
    <w:rsid w:val="002D2ADB"/>
    <w:rsid w:val="002D4D6B"/>
    <w:rsid w:val="002D646E"/>
    <w:rsid w:val="002D6951"/>
    <w:rsid w:val="002D7434"/>
    <w:rsid w:val="002D74DD"/>
    <w:rsid w:val="002E1239"/>
    <w:rsid w:val="002E1B39"/>
    <w:rsid w:val="002E2C85"/>
    <w:rsid w:val="002E3797"/>
    <w:rsid w:val="002E3BCB"/>
    <w:rsid w:val="002E3D49"/>
    <w:rsid w:val="002E4E2A"/>
    <w:rsid w:val="002E6CE2"/>
    <w:rsid w:val="002F2448"/>
    <w:rsid w:val="002F2F1D"/>
    <w:rsid w:val="002F32F7"/>
    <w:rsid w:val="002F36BB"/>
    <w:rsid w:val="002F43B0"/>
    <w:rsid w:val="002F6EDF"/>
    <w:rsid w:val="002F71F7"/>
    <w:rsid w:val="00300757"/>
    <w:rsid w:val="0030078F"/>
    <w:rsid w:val="00300ACD"/>
    <w:rsid w:val="0030237F"/>
    <w:rsid w:val="0030272A"/>
    <w:rsid w:val="00302FB1"/>
    <w:rsid w:val="00303141"/>
    <w:rsid w:val="00305541"/>
    <w:rsid w:val="00305DDA"/>
    <w:rsid w:val="00305DE8"/>
    <w:rsid w:val="00307237"/>
    <w:rsid w:val="00310DCB"/>
    <w:rsid w:val="00311404"/>
    <w:rsid w:val="00311774"/>
    <w:rsid w:val="00311C9F"/>
    <w:rsid w:val="003129C3"/>
    <w:rsid w:val="00312F0B"/>
    <w:rsid w:val="0031340B"/>
    <w:rsid w:val="00316330"/>
    <w:rsid w:val="0031677A"/>
    <w:rsid w:val="003174A4"/>
    <w:rsid w:val="00317D2C"/>
    <w:rsid w:val="00320529"/>
    <w:rsid w:val="0032071D"/>
    <w:rsid w:val="00323EDD"/>
    <w:rsid w:val="003257B5"/>
    <w:rsid w:val="00325A13"/>
    <w:rsid w:val="00326DDC"/>
    <w:rsid w:val="00327BBB"/>
    <w:rsid w:val="00331C7E"/>
    <w:rsid w:val="00331D72"/>
    <w:rsid w:val="00332F03"/>
    <w:rsid w:val="00334B48"/>
    <w:rsid w:val="00335176"/>
    <w:rsid w:val="00335250"/>
    <w:rsid w:val="003357C8"/>
    <w:rsid w:val="00336D8C"/>
    <w:rsid w:val="00340314"/>
    <w:rsid w:val="003405A6"/>
    <w:rsid w:val="003407FF"/>
    <w:rsid w:val="00341A1D"/>
    <w:rsid w:val="00344E57"/>
    <w:rsid w:val="00346355"/>
    <w:rsid w:val="0034665F"/>
    <w:rsid w:val="00346DF6"/>
    <w:rsid w:val="0035086F"/>
    <w:rsid w:val="00351D08"/>
    <w:rsid w:val="00351D32"/>
    <w:rsid w:val="003525CC"/>
    <w:rsid w:val="00353198"/>
    <w:rsid w:val="00353FC4"/>
    <w:rsid w:val="00354658"/>
    <w:rsid w:val="003551E9"/>
    <w:rsid w:val="0035634F"/>
    <w:rsid w:val="003575A9"/>
    <w:rsid w:val="00357FB2"/>
    <w:rsid w:val="0036070D"/>
    <w:rsid w:val="00361031"/>
    <w:rsid w:val="0036219F"/>
    <w:rsid w:val="00362271"/>
    <w:rsid w:val="00362CC8"/>
    <w:rsid w:val="00363688"/>
    <w:rsid w:val="00364884"/>
    <w:rsid w:val="00365535"/>
    <w:rsid w:val="00366AE1"/>
    <w:rsid w:val="00366BFB"/>
    <w:rsid w:val="00366EB6"/>
    <w:rsid w:val="00366F00"/>
    <w:rsid w:val="00367EFE"/>
    <w:rsid w:val="00370A26"/>
    <w:rsid w:val="00371432"/>
    <w:rsid w:val="00372CC0"/>
    <w:rsid w:val="0037479B"/>
    <w:rsid w:val="00376C19"/>
    <w:rsid w:val="00376EE8"/>
    <w:rsid w:val="00377064"/>
    <w:rsid w:val="0038068E"/>
    <w:rsid w:val="00380E82"/>
    <w:rsid w:val="00380E91"/>
    <w:rsid w:val="00380F3F"/>
    <w:rsid w:val="00381135"/>
    <w:rsid w:val="003815F1"/>
    <w:rsid w:val="00382673"/>
    <w:rsid w:val="00384440"/>
    <w:rsid w:val="0038479B"/>
    <w:rsid w:val="00384C3A"/>
    <w:rsid w:val="003865CB"/>
    <w:rsid w:val="00386A8A"/>
    <w:rsid w:val="00386E90"/>
    <w:rsid w:val="00387D3B"/>
    <w:rsid w:val="00387D44"/>
    <w:rsid w:val="00390064"/>
    <w:rsid w:val="003904F4"/>
    <w:rsid w:val="00390830"/>
    <w:rsid w:val="00392348"/>
    <w:rsid w:val="00392562"/>
    <w:rsid w:val="003939F2"/>
    <w:rsid w:val="00393B60"/>
    <w:rsid w:val="00394A2C"/>
    <w:rsid w:val="00394B33"/>
    <w:rsid w:val="00396C08"/>
    <w:rsid w:val="003971CD"/>
    <w:rsid w:val="003972A5"/>
    <w:rsid w:val="003A08C0"/>
    <w:rsid w:val="003A09B7"/>
    <w:rsid w:val="003A1496"/>
    <w:rsid w:val="003A1507"/>
    <w:rsid w:val="003A3BE8"/>
    <w:rsid w:val="003A47F7"/>
    <w:rsid w:val="003A4C90"/>
    <w:rsid w:val="003A4F8E"/>
    <w:rsid w:val="003A5105"/>
    <w:rsid w:val="003A588A"/>
    <w:rsid w:val="003A5982"/>
    <w:rsid w:val="003A6A42"/>
    <w:rsid w:val="003B07CA"/>
    <w:rsid w:val="003B0C38"/>
    <w:rsid w:val="003B1CF8"/>
    <w:rsid w:val="003B3AE8"/>
    <w:rsid w:val="003B3D67"/>
    <w:rsid w:val="003B510F"/>
    <w:rsid w:val="003B5CC4"/>
    <w:rsid w:val="003B6034"/>
    <w:rsid w:val="003C00A3"/>
    <w:rsid w:val="003C0222"/>
    <w:rsid w:val="003C08B6"/>
    <w:rsid w:val="003C0F2B"/>
    <w:rsid w:val="003C1174"/>
    <w:rsid w:val="003C3683"/>
    <w:rsid w:val="003C3A6C"/>
    <w:rsid w:val="003C4954"/>
    <w:rsid w:val="003C4DE2"/>
    <w:rsid w:val="003C5080"/>
    <w:rsid w:val="003C73AF"/>
    <w:rsid w:val="003D0D6F"/>
    <w:rsid w:val="003D0D8C"/>
    <w:rsid w:val="003D1F8E"/>
    <w:rsid w:val="003D2D40"/>
    <w:rsid w:val="003D33CE"/>
    <w:rsid w:val="003D3476"/>
    <w:rsid w:val="003D3D02"/>
    <w:rsid w:val="003D4774"/>
    <w:rsid w:val="003D516B"/>
    <w:rsid w:val="003D5237"/>
    <w:rsid w:val="003D5465"/>
    <w:rsid w:val="003D57B7"/>
    <w:rsid w:val="003D67AA"/>
    <w:rsid w:val="003D6960"/>
    <w:rsid w:val="003E357E"/>
    <w:rsid w:val="003E43E0"/>
    <w:rsid w:val="003E526C"/>
    <w:rsid w:val="003E549F"/>
    <w:rsid w:val="003E5BBD"/>
    <w:rsid w:val="003E5D96"/>
    <w:rsid w:val="003E5E13"/>
    <w:rsid w:val="003E74D5"/>
    <w:rsid w:val="003E7C6B"/>
    <w:rsid w:val="003F000A"/>
    <w:rsid w:val="003F2A9A"/>
    <w:rsid w:val="003F30B8"/>
    <w:rsid w:val="003F3A8F"/>
    <w:rsid w:val="003F4159"/>
    <w:rsid w:val="003F4F1D"/>
    <w:rsid w:val="003F5BB1"/>
    <w:rsid w:val="003F6744"/>
    <w:rsid w:val="003F67C8"/>
    <w:rsid w:val="003F71C1"/>
    <w:rsid w:val="003F7250"/>
    <w:rsid w:val="003F795E"/>
    <w:rsid w:val="00400280"/>
    <w:rsid w:val="00401206"/>
    <w:rsid w:val="00403A8F"/>
    <w:rsid w:val="00404BEF"/>
    <w:rsid w:val="004053DF"/>
    <w:rsid w:val="00405B07"/>
    <w:rsid w:val="00406F4D"/>
    <w:rsid w:val="00407CEC"/>
    <w:rsid w:val="0041089B"/>
    <w:rsid w:val="00410DDE"/>
    <w:rsid w:val="00410E86"/>
    <w:rsid w:val="004112D2"/>
    <w:rsid w:val="00412903"/>
    <w:rsid w:val="00412B31"/>
    <w:rsid w:val="00413025"/>
    <w:rsid w:val="00413332"/>
    <w:rsid w:val="0041469C"/>
    <w:rsid w:val="00415D04"/>
    <w:rsid w:val="00417478"/>
    <w:rsid w:val="00417B2E"/>
    <w:rsid w:val="0042009C"/>
    <w:rsid w:val="004200A0"/>
    <w:rsid w:val="00420679"/>
    <w:rsid w:val="00420DDC"/>
    <w:rsid w:val="004212D4"/>
    <w:rsid w:val="00422746"/>
    <w:rsid w:val="00422A3F"/>
    <w:rsid w:val="00424A69"/>
    <w:rsid w:val="004255B5"/>
    <w:rsid w:val="004258D7"/>
    <w:rsid w:val="004258F7"/>
    <w:rsid w:val="00426772"/>
    <w:rsid w:val="00426E70"/>
    <w:rsid w:val="004304B7"/>
    <w:rsid w:val="00430A70"/>
    <w:rsid w:val="00436882"/>
    <w:rsid w:val="004371BE"/>
    <w:rsid w:val="00437731"/>
    <w:rsid w:val="004400D5"/>
    <w:rsid w:val="00440142"/>
    <w:rsid w:val="004419E5"/>
    <w:rsid w:val="00441C75"/>
    <w:rsid w:val="00442478"/>
    <w:rsid w:val="00443720"/>
    <w:rsid w:val="00446113"/>
    <w:rsid w:val="00446659"/>
    <w:rsid w:val="004504E4"/>
    <w:rsid w:val="00450D9C"/>
    <w:rsid w:val="00452441"/>
    <w:rsid w:val="0045270A"/>
    <w:rsid w:val="0045292A"/>
    <w:rsid w:val="004530B4"/>
    <w:rsid w:val="004536A0"/>
    <w:rsid w:val="00454894"/>
    <w:rsid w:val="004548E3"/>
    <w:rsid w:val="00454A14"/>
    <w:rsid w:val="004552AD"/>
    <w:rsid w:val="00455B5B"/>
    <w:rsid w:val="00455F2F"/>
    <w:rsid w:val="00455FAA"/>
    <w:rsid w:val="00456177"/>
    <w:rsid w:val="004565A7"/>
    <w:rsid w:val="0045663C"/>
    <w:rsid w:val="00456D4D"/>
    <w:rsid w:val="00457FFD"/>
    <w:rsid w:val="00460FCB"/>
    <w:rsid w:val="00461515"/>
    <w:rsid w:val="00463528"/>
    <w:rsid w:val="0046368A"/>
    <w:rsid w:val="0046532C"/>
    <w:rsid w:val="00465391"/>
    <w:rsid w:val="004657F7"/>
    <w:rsid w:val="004667AF"/>
    <w:rsid w:val="00466D73"/>
    <w:rsid w:val="004709D5"/>
    <w:rsid w:val="00470FCC"/>
    <w:rsid w:val="0047126C"/>
    <w:rsid w:val="00471930"/>
    <w:rsid w:val="0047257F"/>
    <w:rsid w:val="00472941"/>
    <w:rsid w:val="00474210"/>
    <w:rsid w:val="00474573"/>
    <w:rsid w:val="004746C7"/>
    <w:rsid w:val="00474A0A"/>
    <w:rsid w:val="00474B5D"/>
    <w:rsid w:val="00480343"/>
    <w:rsid w:val="00480AD3"/>
    <w:rsid w:val="00480F1B"/>
    <w:rsid w:val="004827C2"/>
    <w:rsid w:val="00483791"/>
    <w:rsid w:val="00484DEC"/>
    <w:rsid w:val="004855D9"/>
    <w:rsid w:val="00486E74"/>
    <w:rsid w:val="004900CE"/>
    <w:rsid w:val="0049233C"/>
    <w:rsid w:val="0049238D"/>
    <w:rsid w:val="00492D95"/>
    <w:rsid w:val="00492FDA"/>
    <w:rsid w:val="00493708"/>
    <w:rsid w:val="004941F8"/>
    <w:rsid w:val="004945FE"/>
    <w:rsid w:val="0049472F"/>
    <w:rsid w:val="00494887"/>
    <w:rsid w:val="00495513"/>
    <w:rsid w:val="00495E77"/>
    <w:rsid w:val="004A2022"/>
    <w:rsid w:val="004A2C23"/>
    <w:rsid w:val="004A2E51"/>
    <w:rsid w:val="004A3662"/>
    <w:rsid w:val="004A38D9"/>
    <w:rsid w:val="004A54DE"/>
    <w:rsid w:val="004A5E9F"/>
    <w:rsid w:val="004A6826"/>
    <w:rsid w:val="004B0C75"/>
    <w:rsid w:val="004B18A5"/>
    <w:rsid w:val="004B241F"/>
    <w:rsid w:val="004B325D"/>
    <w:rsid w:val="004B3799"/>
    <w:rsid w:val="004B3CAD"/>
    <w:rsid w:val="004B40B7"/>
    <w:rsid w:val="004B48B0"/>
    <w:rsid w:val="004B5158"/>
    <w:rsid w:val="004B5289"/>
    <w:rsid w:val="004B54EC"/>
    <w:rsid w:val="004B6A03"/>
    <w:rsid w:val="004B6C3D"/>
    <w:rsid w:val="004B6F7E"/>
    <w:rsid w:val="004C056F"/>
    <w:rsid w:val="004C0784"/>
    <w:rsid w:val="004C11AB"/>
    <w:rsid w:val="004C1243"/>
    <w:rsid w:val="004C215F"/>
    <w:rsid w:val="004C30BD"/>
    <w:rsid w:val="004C45E4"/>
    <w:rsid w:val="004C49EC"/>
    <w:rsid w:val="004C4F26"/>
    <w:rsid w:val="004C5409"/>
    <w:rsid w:val="004C58D7"/>
    <w:rsid w:val="004C6A1F"/>
    <w:rsid w:val="004C77F1"/>
    <w:rsid w:val="004C7FAC"/>
    <w:rsid w:val="004C7FB3"/>
    <w:rsid w:val="004D00E5"/>
    <w:rsid w:val="004D105D"/>
    <w:rsid w:val="004D20C5"/>
    <w:rsid w:val="004D22E1"/>
    <w:rsid w:val="004D2611"/>
    <w:rsid w:val="004D30CC"/>
    <w:rsid w:val="004D3A5B"/>
    <w:rsid w:val="004D3F2B"/>
    <w:rsid w:val="004D45FC"/>
    <w:rsid w:val="004D4A8A"/>
    <w:rsid w:val="004D4BEC"/>
    <w:rsid w:val="004D508F"/>
    <w:rsid w:val="004D51BB"/>
    <w:rsid w:val="004D53B7"/>
    <w:rsid w:val="004D584F"/>
    <w:rsid w:val="004D5C72"/>
    <w:rsid w:val="004D6788"/>
    <w:rsid w:val="004D68DD"/>
    <w:rsid w:val="004D7616"/>
    <w:rsid w:val="004E1AC4"/>
    <w:rsid w:val="004E2B4D"/>
    <w:rsid w:val="004E2B5B"/>
    <w:rsid w:val="004E2D5C"/>
    <w:rsid w:val="004E3618"/>
    <w:rsid w:val="004E693F"/>
    <w:rsid w:val="004E6A9D"/>
    <w:rsid w:val="004E6E96"/>
    <w:rsid w:val="004E70A6"/>
    <w:rsid w:val="004E7C70"/>
    <w:rsid w:val="004F04A9"/>
    <w:rsid w:val="004F0FF3"/>
    <w:rsid w:val="004F3084"/>
    <w:rsid w:val="004F3987"/>
    <w:rsid w:val="004F4E58"/>
    <w:rsid w:val="004F5235"/>
    <w:rsid w:val="004F55A2"/>
    <w:rsid w:val="004F560A"/>
    <w:rsid w:val="004F688E"/>
    <w:rsid w:val="004F68D6"/>
    <w:rsid w:val="004F6C28"/>
    <w:rsid w:val="004F7968"/>
    <w:rsid w:val="004F7A90"/>
    <w:rsid w:val="00501194"/>
    <w:rsid w:val="005024B2"/>
    <w:rsid w:val="00502F80"/>
    <w:rsid w:val="00503B4D"/>
    <w:rsid w:val="00504E18"/>
    <w:rsid w:val="00506879"/>
    <w:rsid w:val="00507C92"/>
    <w:rsid w:val="0051059B"/>
    <w:rsid w:val="00510BAF"/>
    <w:rsid w:val="00510EE5"/>
    <w:rsid w:val="00511FF0"/>
    <w:rsid w:val="00512D58"/>
    <w:rsid w:val="0051371D"/>
    <w:rsid w:val="00513937"/>
    <w:rsid w:val="00515BE0"/>
    <w:rsid w:val="00516DEB"/>
    <w:rsid w:val="005172BE"/>
    <w:rsid w:val="00517F05"/>
    <w:rsid w:val="00521821"/>
    <w:rsid w:val="00521E15"/>
    <w:rsid w:val="005222AB"/>
    <w:rsid w:val="005223F0"/>
    <w:rsid w:val="00522CB5"/>
    <w:rsid w:val="00522D2D"/>
    <w:rsid w:val="00522DD3"/>
    <w:rsid w:val="005230F5"/>
    <w:rsid w:val="00523971"/>
    <w:rsid w:val="00523E71"/>
    <w:rsid w:val="005246D2"/>
    <w:rsid w:val="00524AC8"/>
    <w:rsid w:val="00524C14"/>
    <w:rsid w:val="00525190"/>
    <w:rsid w:val="00526850"/>
    <w:rsid w:val="0053021F"/>
    <w:rsid w:val="005302C0"/>
    <w:rsid w:val="005306ED"/>
    <w:rsid w:val="00530946"/>
    <w:rsid w:val="005310A6"/>
    <w:rsid w:val="00531BBE"/>
    <w:rsid w:val="005322F6"/>
    <w:rsid w:val="00533E92"/>
    <w:rsid w:val="00535708"/>
    <w:rsid w:val="00536BE1"/>
    <w:rsid w:val="00536C10"/>
    <w:rsid w:val="00541677"/>
    <w:rsid w:val="00541EB6"/>
    <w:rsid w:val="00541FBD"/>
    <w:rsid w:val="0054272C"/>
    <w:rsid w:val="005427A0"/>
    <w:rsid w:val="005454B6"/>
    <w:rsid w:val="005458A4"/>
    <w:rsid w:val="00546268"/>
    <w:rsid w:val="005462C1"/>
    <w:rsid w:val="005471AC"/>
    <w:rsid w:val="00547834"/>
    <w:rsid w:val="00547C35"/>
    <w:rsid w:val="005513FD"/>
    <w:rsid w:val="00551554"/>
    <w:rsid w:val="005533E6"/>
    <w:rsid w:val="00553D69"/>
    <w:rsid w:val="00554046"/>
    <w:rsid w:val="00554095"/>
    <w:rsid w:val="005569F0"/>
    <w:rsid w:val="00556B59"/>
    <w:rsid w:val="00556B6C"/>
    <w:rsid w:val="00557367"/>
    <w:rsid w:val="00557D5B"/>
    <w:rsid w:val="005621A9"/>
    <w:rsid w:val="005621D1"/>
    <w:rsid w:val="005624C8"/>
    <w:rsid w:val="00562D04"/>
    <w:rsid w:val="005639E7"/>
    <w:rsid w:val="00565723"/>
    <w:rsid w:val="00565904"/>
    <w:rsid w:val="00567C65"/>
    <w:rsid w:val="00567FBD"/>
    <w:rsid w:val="00570EC2"/>
    <w:rsid w:val="00571026"/>
    <w:rsid w:val="005725FB"/>
    <w:rsid w:val="00573874"/>
    <w:rsid w:val="0057416A"/>
    <w:rsid w:val="00574695"/>
    <w:rsid w:val="005766A6"/>
    <w:rsid w:val="00576B8B"/>
    <w:rsid w:val="005775EA"/>
    <w:rsid w:val="00580A5E"/>
    <w:rsid w:val="0058141C"/>
    <w:rsid w:val="00582143"/>
    <w:rsid w:val="005821B8"/>
    <w:rsid w:val="005828B8"/>
    <w:rsid w:val="00583297"/>
    <w:rsid w:val="00583555"/>
    <w:rsid w:val="00583709"/>
    <w:rsid w:val="0058492F"/>
    <w:rsid w:val="00585771"/>
    <w:rsid w:val="0058588D"/>
    <w:rsid w:val="00585BA8"/>
    <w:rsid w:val="00586235"/>
    <w:rsid w:val="0058636D"/>
    <w:rsid w:val="005871D5"/>
    <w:rsid w:val="00590D07"/>
    <w:rsid w:val="00590E7E"/>
    <w:rsid w:val="00591C6B"/>
    <w:rsid w:val="00591D6E"/>
    <w:rsid w:val="00593F66"/>
    <w:rsid w:val="00595FA7"/>
    <w:rsid w:val="00596063"/>
    <w:rsid w:val="00597098"/>
    <w:rsid w:val="00597F89"/>
    <w:rsid w:val="005A0B7D"/>
    <w:rsid w:val="005A0D04"/>
    <w:rsid w:val="005A0D86"/>
    <w:rsid w:val="005A2B39"/>
    <w:rsid w:val="005A3077"/>
    <w:rsid w:val="005A3BE2"/>
    <w:rsid w:val="005A40EF"/>
    <w:rsid w:val="005A474B"/>
    <w:rsid w:val="005A52CB"/>
    <w:rsid w:val="005A5EF9"/>
    <w:rsid w:val="005A70D5"/>
    <w:rsid w:val="005A7213"/>
    <w:rsid w:val="005B10AD"/>
    <w:rsid w:val="005B123D"/>
    <w:rsid w:val="005B1535"/>
    <w:rsid w:val="005B27B5"/>
    <w:rsid w:val="005B2889"/>
    <w:rsid w:val="005B28F8"/>
    <w:rsid w:val="005B294F"/>
    <w:rsid w:val="005B2D34"/>
    <w:rsid w:val="005B3D2B"/>
    <w:rsid w:val="005B3F17"/>
    <w:rsid w:val="005B43C9"/>
    <w:rsid w:val="005B4463"/>
    <w:rsid w:val="005B469C"/>
    <w:rsid w:val="005B7DAD"/>
    <w:rsid w:val="005C3D66"/>
    <w:rsid w:val="005C40E0"/>
    <w:rsid w:val="005C5247"/>
    <w:rsid w:val="005C540A"/>
    <w:rsid w:val="005C5D89"/>
    <w:rsid w:val="005C5E93"/>
    <w:rsid w:val="005D0083"/>
    <w:rsid w:val="005D0A92"/>
    <w:rsid w:val="005D1334"/>
    <w:rsid w:val="005D30BB"/>
    <w:rsid w:val="005D3811"/>
    <w:rsid w:val="005D3B88"/>
    <w:rsid w:val="005D3D2B"/>
    <w:rsid w:val="005D3FDC"/>
    <w:rsid w:val="005D4A6E"/>
    <w:rsid w:val="005D5F14"/>
    <w:rsid w:val="005D6BC6"/>
    <w:rsid w:val="005D6E65"/>
    <w:rsid w:val="005D7A82"/>
    <w:rsid w:val="005E02EF"/>
    <w:rsid w:val="005E0661"/>
    <w:rsid w:val="005E08B4"/>
    <w:rsid w:val="005E2385"/>
    <w:rsid w:val="005E3342"/>
    <w:rsid w:val="005E396D"/>
    <w:rsid w:val="005E4324"/>
    <w:rsid w:val="005E5A41"/>
    <w:rsid w:val="005E5C8D"/>
    <w:rsid w:val="005E678F"/>
    <w:rsid w:val="005E6797"/>
    <w:rsid w:val="005E70D1"/>
    <w:rsid w:val="005E7F50"/>
    <w:rsid w:val="005F0A70"/>
    <w:rsid w:val="005F0D08"/>
    <w:rsid w:val="005F2DD6"/>
    <w:rsid w:val="005F3025"/>
    <w:rsid w:val="005F40BB"/>
    <w:rsid w:val="005F592C"/>
    <w:rsid w:val="005F5F45"/>
    <w:rsid w:val="00600AD8"/>
    <w:rsid w:val="00600B2D"/>
    <w:rsid w:val="006012C7"/>
    <w:rsid w:val="00603259"/>
    <w:rsid w:val="006037D9"/>
    <w:rsid w:val="00604913"/>
    <w:rsid w:val="00604984"/>
    <w:rsid w:val="00604E2F"/>
    <w:rsid w:val="00605A9A"/>
    <w:rsid w:val="00606452"/>
    <w:rsid w:val="006068DF"/>
    <w:rsid w:val="00607462"/>
    <w:rsid w:val="0060752A"/>
    <w:rsid w:val="00607E6F"/>
    <w:rsid w:val="00610671"/>
    <w:rsid w:val="00610A94"/>
    <w:rsid w:val="00610BE1"/>
    <w:rsid w:val="00611124"/>
    <w:rsid w:val="006123B9"/>
    <w:rsid w:val="006123FE"/>
    <w:rsid w:val="00614280"/>
    <w:rsid w:val="00614957"/>
    <w:rsid w:val="00615A3B"/>
    <w:rsid w:val="00615BDB"/>
    <w:rsid w:val="00616181"/>
    <w:rsid w:val="00616838"/>
    <w:rsid w:val="00616A9B"/>
    <w:rsid w:val="0062120C"/>
    <w:rsid w:val="006233C6"/>
    <w:rsid w:val="0062506C"/>
    <w:rsid w:val="0062545D"/>
    <w:rsid w:val="006260AD"/>
    <w:rsid w:val="00626855"/>
    <w:rsid w:val="00626A53"/>
    <w:rsid w:val="00626AA8"/>
    <w:rsid w:val="00626AF3"/>
    <w:rsid w:val="00626B08"/>
    <w:rsid w:val="00626B7B"/>
    <w:rsid w:val="00627620"/>
    <w:rsid w:val="006277FB"/>
    <w:rsid w:val="006306A8"/>
    <w:rsid w:val="00630B57"/>
    <w:rsid w:val="00630D68"/>
    <w:rsid w:val="00630FEE"/>
    <w:rsid w:val="006324A2"/>
    <w:rsid w:val="00632573"/>
    <w:rsid w:val="0063287E"/>
    <w:rsid w:val="00632BA5"/>
    <w:rsid w:val="00633F40"/>
    <w:rsid w:val="00634ED1"/>
    <w:rsid w:val="00635435"/>
    <w:rsid w:val="00636BFA"/>
    <w:rsid w:val="00636E4C"/>
    <w:rsid w:val="00636FFA"/>
    <w:rsid w:val="00640158"/>
    <w:rsid w:val="006408AE"/>
    <w:rsid w:val="006412A5"/>
    <w:rsid w:val="006415EF"/>
    <w:rsid w:val="00641B12"/>
    <w:rsid w:val="00642265"/>
    <w:rsid w:val="006459DA"/>
    <w:rsid w:val="00647847"/>
    <w:rsid w:val="00650DB8"/>
    <w:rsid w:val="00651208"/>
    <w:rsid w:val="006520CA"/>
    <w:rsid w:val="00653B97"/>
    <w:rsid w:val="00654C5A"/>
    <w:rsid w:val="006551D6"/>
    <w:rsid w:val="00656F01"/>
    <w:rsid w:val="00657F72"/>
    <w:rsid w:val="006601F2"/>
    <w:rsid w:val="00660571"/>
    <w:rsid w:val="006610B7"/>
    <w:rsid w:val="0066157C"/>
    <w:rsid w:val="00661F44"/>
    <w:rsid w:val="006621CB"/>
    <w:rsid w:val="006649B7"/>
    <w:rsid w:val="00664BAB"/>
    <w:rsid w:val="00665462"/>
    <w:rsid w:val="0066565C"/>
    <w:rsid w:val="00665847"/>
    <w:rsid w:val="006660BB"/>
    <w:rsid w:val="00666F81"/>
    <w:rsid w:val="0066717F"/>
    <w:rsid w:val="00670222"/>
    <w:rsid w:val="00673603"/>
    <w:rsid w:val="006736DF"/>
    <w:rsid w:val="00674301"/>
    <w:rsid w:val="006755EE"/>
    <w:rsid w:val="00675D50"/>
    <w:rsid w:val="00676412"/>
    <w:rsid w:val="0067667F"/>
    <w:rsid w:val="006766C2"/>
    <w:rsid w:val="00676819"/>
    <w:rsid w:val="00676944"/>
    <w:rsid w:val="00676D71"/>
    <w:rsid w:val="0067756F"/>
    <w:rsid w:val="006814BA"/>
    <w:rsid w:val="00682F7C"/>
    <w:rsid w:val="00683082"/>
    <w:rsid w:val="0068376C"/>
    <w:rsid w:val="006842AE"/>
    <w:rsid w:val="0068500C"/>
    <w:rsid w:val="006864AA"/>
    <w:rsid w:val="00686601"/>
    <w:rsid w:val="00686FD8"/>
    <w:rsid w:val="00690976"/>
    <w:rsid w:val="0069102A"/>
    <w:rsid w:val="00691226"/>
    <w:rsid w:val="00691CCC"/>
    <w:rsid w:val="006927D1"/>
    <w:rsid w:val="00692863"/>
    <w:rsid w:val="00693085"/>
    <w:rsid w:val="00694984"/>
    <w:rsid w:val="00694DCC"/>
    <w:rsid w:val="00695D72"/>
    <w:rsid w:val="00696898"/>
    <w:rsid w:val="00697EF5"/>
    <w:rsid w:val="006A0C4C"/>
    <w:rsid w:val="006A1E42"/>
    <w:rsid w:val="006A2E8C"/>
    <w:rsid w:val="006A3506"/>
    <w:rsid w:val="006A5B39"/>
    <w:rsid w:val="006A5FBF"/>
    <w:rsid w:val="006A5FDA"/>
    <w:rsid w:val="006A615E"/>
    <w:rsid w:val="006A6C6F"/>
    <w:rsid w:val="006A7A21"/>
    <w:rsid w:val="006B09E4"/>
    <w:rsid w:val="006B30BF"/>
    <w:rsid w:val="006B4C20"/>
    <w:rsid w:val="006B5501"/>
    <w:rsid w:val="006B61B3"/>
    <w:rsid w:val="006B64A6"/>
    <w:rsid w:val="006B7CE6"/>
    <w:rsid w:val="006C03EC"/>
    <w:rsid w:val="006C0E85"/>
    <w:rsid w:val="006C2B7A"/>
    <w:rsid w:val="006C34C2"/>
    <w:rsid w:val="006C3A9A"/>
    <w:rsid w:val="006C4333"/>
    <w:rsid w:val="006C60CC"/>
    <w:rsid w:val="006C6633"/>
    <w:rsid w:val="006D0176"/>
    <w:rsid w:val="006D179C"/>
    <w:rsid w:val="006D4E06"/>
    <w:rsid w:val="006E2C09"/>
    <w:rsid w:val="006E38F7"/>
    <w:rsid w:val="006E3EDC"/>
    <w:rsid w:val="006E4520"/>
    <w:rsid w:val="006E471B"/>
    <w:rsid w:val="006E7C7D"/>
    <w:rsid w:val="006F06C6"/>
    <w:rsid w:val="006F082D"/>
    <w:rsid w:val="006F0A17"/>
    <w:rsid w:val="006F28AD"/>
    <w:rsid w:val="006F31C5"/>
    <w:rsid w:val="006F509C"/>
    <w:rsid w:val="006F714E"/>
    <w:rsid w:val="007017CB"/>
    <w:rsid w:val="00701862"/>
    <w:rsid w:val="007019B5"/>
    <w:rsid w:val="00701C92"/>
    <w:rsid w:val="00702C04"/>
    <w:rsid w:val="007040B2"/>
    <w:rsid w:val="00704D7F"/>
    <w:rsid w:val="00704E6B"/>
    <w:rsid w:val="00705AC2"/>
    <w:rsid w:val="007064F5"/>
    <w:rsid w:val="00706C35"/>
    <w:rsid w:val="00706C68"/>
    <w:rsid w:val="00710330"/>
    <w:rsid w:val="00711EB8"/>
    <w:rsid w:val="00713488"/>
    <w:rsid w:val="0071354E"/>
    <w:rsid w:val="00714099"/>
    <w:rsid w:val="0071458F"/>
    <w:rsid w:val="00715C59"/>
    <w:rsid w:val="00715E2C"/>
    <w:rsid w:val="00717587"/>
    <w:rsid w:val="00717F9C"/>
    <w:rsid w:val="00720DDA"/>
    <w:rsid w:val="00721538"/>
    <w:rsid w:val="0072182F"/>
    <w:rsid w:val="00721E6A"/>
    <w:rsid w:val="00722BCF"/>
    <w:rsid w:val="00723164"/>
    <w:rsid w:val="007264E9"/>
    <w:rsid w:val="007275B4"/>
    <w:rsid w:val="007277E2"/>
    <w:rsid w:val="007308C8"/>
    <w:rsid w:val="0073129E"/>
    <w:rsid w:val="00733085"/>
    <w:rsid w:val="00733D2D"/>
    <w:rsid w:val="0073445A"/>
    <w:rsid w:val="007348EE"/>
    <w:rsid w:val="007351A9"/>
    <w:rsid w:val="007354EC"/>
    <w:rsid w:val="007360CC"/>
    <w:rsid w:val="007367B8"/>
    <w:rsid w:val="00737B1E"/>
    <w:rsid w:val="00737B1F"/>
    <w:rsid w:val="007403F1"/>
    <w:rsid w:val="00740C97"/>
    <w:rsid w:val="00740F2F"/>
    <w:rsid w:val="00740FC0"/>
    <w:rsid w:val="007417CA"/>
    <w:rsid w:val="00743BBE"/>
    <w:rsid w:val="00743CA1"/>
    <w:rsid w:val="00744616"/>
    <w:rsid w:val="00745F38"/>
    <w:rsid w:val="007464BE"/>
    <w:rsid w:val="00746B34"/>
    <w:rsid w:val="00750CEE"/>
    <w:rsid w:val="007514CC"/>
    <w:rsid w:val="00751BC8"/>
    <w:rsid w:val="0075247F"/>
    <w:rsid w:val="007530C3"/>
    <w:rsid w:val="0075451E"/>
    <w:rsid w:val="00754F6A"/>
    <w:rsid w:val="007566FD"/>
    <w:rsid w:val="007626EF"/>
    <w:rsid w:val="00762D53"/>
    <w:rsid w:val="00763C39"/>
    <w:rsid w:val="00766943"/>
    <w:rsid w:val="0077255C"/>
    <w:rsid w:val="007731C0"/>
    <w:rsid w:val="00773437"/>
    <w:rsid w:val="0077433E"/>
    <w:rsid w:val="00774AF2"/>
    <w:rsid w:val="00774C02"/>
    <w:rsid w:val="0077604A"/>
    <w:rsid w:val="007769E7"/>
    <w:rsid w:val="00777270"/>
    <w:rsid w:val="007806F7"/>
    <w:rsid w:val="00780D24"/>
    <w:rsid w:val="00780D88"/>
    <w:rsid w:val="00781166"/>
    <w:rsid w:val="00781E79"/>
    <w:rsid w:val="00781E8C"/>
    <w:rsid w:val="0078224E"/>
    <w:rsid w:val="0078243A"/>
    <w:rsid w:val="00783B63"/>
    <w:rsid w:val="00785584"/>
    <w:rsid w:val="007859AA"/>
    <w:rsid w:val="007859E2"/>
    <w:rsid w:val="00785DC3"/>
    <w:rsid w:val="007871A4"/>
    <w:rsid w:val="007873C0"/>
    <w:rsid w:val="0079074B"/>
    <w:rsid w:val="00791560"/>
    <w:rsid w:val="00791B0D"/>
    <w:rsid w:val="007937D4"/>
    <w:rsid w:val="00793E62"/>
    <w:rsid w:val="00793FD6"/>
    <w:rsid w:val="007955C2"/>
    <w:rsid w:val="00797065"/>
    <w:rsid w:val="0079756B"/>
    <w:rsid w:val="007A03D0"/>
    <w:rsid w:val="007A178C"/>
    <w:rsid w:val="007A3111"/>
    <w:rsid w:val="007A332B"/>
    <w:rsid w:val="007A3FBA"/>
    <w:rsid w:val="007A460F"/>
    <w:rsid w:val="007A48DA"/>
    <w:rsid w:val="007A4F1F"/>
    <w:rsid w:val="007A6A21"/>
    <w:rsid w:val="007A741D"/>
    <w:rsid w:val="007B00A6"/>
    <w:rsid w:val="007B13B3"/>
    <w:rsid w:val="007B265D"/>
    <w:rsid w:val="007B308A"/>
    <w:rsid w:val="007B38AA"/>
    <w:rsid w:val="007B5241"/>
    <w:rsid w:val="007B60F1"/>
    <w:rsid w:val="007B652F"/>
    <w:rsid w:val="007B7C80"/>
    <w:rsid w:val="007C0BBA"/>
    <w:rsid w:val="007C0C92"/>
    <w:rsid w:val="007C15B5"/>
    <w:rsid w:val="007C2C98"/>
    <w:rsid w:val="007C31D3"/>
    <w:rsid w:val="007C3B6C"/>
    <w:rsid w:val="007C45D2"/>
    <w:rsid w:val="007C5449"/>
    <w:rsid w:val="007C5BDC"/>
    <w:rsid w:val="007C5BFE"/>
    <w:rsid w:val="007C5E5C"/>
    <w:rsid w:val="007C5EF4"/>
    <w:rsid w:val="007D0FD8"/>
    <w:rsid w:val="007D1092"/>
    <w:rsid w:val="007D1C4C"/>
    <w:rsid w:val="007D2EC7"/>
    <w:rsid w:val="007D3527"/>
    <w:rsid w:val="007D36A1"/>
    <w:rsid w:val="007D3B48"/>
    <w:rsid w:val="007D400C"/>
    <w:rsid w:val="007D5E21"/>
    <w:rsid w:val="007D6FA6"/>
    <w:rsid w:val="007D7EA6"/>
    <w:rsid w:val="007D7EDE"/>
    <w:rsid w:val="007E043F"/>
    <w:rsid w:val="007E0B5A"/>
    <w:rsid w:val="007E183B"/>
    <w:rsid w:val="007E2197"/>
    <w:rsid w:val="007E3194"/>
    <w:rsid w:val="007E558B"/>
    <w:rsid w:val="007E59D3"/>
    <w:rsid w:val="007E5D7E"/>
    <w:rsid w:val="007E66BD"/>
    <w:rsid w:val="007E6CF0"/>
    <w:rsid w:val="007E7287"/>
    <w:rsid w:val="007E7BF4"/>
    <w:rsid w:val="007E7E89"/>
    <w:rsid w:val="007F0024"/>
    <w:rsid w:val="007F00F3"/>
    <w:rsid w:val="007F03E4"/>
    <w:rsid w:val="007F056C"/>
    <w:rsid w:val="007F0663"/>
    <w:rsid w:val="007F20E5"/>
    <w:rsid w:val="00800ED9"/>
    <w:rsid w:val="00801468"/>
    <w:rsid w:val="00801848"/>
    <w:rsid w:val="00801A9B"/>
    <w:rsid w:val="008028ED"/>
    <w:rsid w:val="008034A7"/>
    <w:rsid w:val="00803D1E"/>
    <w:rsid w:val="00805532"/>
    <w:rsid w:val="00805934"/>
    <w:rsid w:val="00805978"/>
    <w:rsid w:val="00806562"/>
    <w:rsid w:val="008066E9"/>
    <w:rsid w:val="00806850"/>
    <w:rsid w:val="00806D74"/>
    <w:rsid w:val="00807421"/>
    <w:rsid w:val="0080743D"/>
    <w:rsid w:val="00807983"/>
    <w:rsid w:val="00807C4F"/>
    <w:rsid w:val="00811FEB"/>
    <w:rsid w:val="00812190"/>
    <w:rsid w:val="008127F1"/>
    <w:rsid w:val="008130F7"/>
    <w:rsid w:val="008133FD"/>
    <w:rsid w:val="008157AD"/>
    <w:rsid w:val="00817DAE"/>
    <w:rsid w:val="00820427"/>
    <w:rsid w:val="008209D9"/>
    <w:rsid w:val="008220C4"/>
    <w:rsid w:val="00822C77"/>
    <w:rsid w:val="008247AF"/>
    <w:rsid w:val="008249C4"/>
    <w:rsid w:val="0082607E"/>
    <w:rsid w:val="008264AB"/>
    <w:rsid w:val="008269A8"/>
    <w:rsid w:val="00826D8F"/>
    <w:rsid w:val="00827A82"/>
    <w:rsid w:val="0083058D"/>
    <w:rsid w:val="00830C42"/>
    <w:rsid w:val="00831906"/>
    <w:rsid w:val="00832D4F"/>
    <w:rsid w:val="008362E5"/>
    <w:rsid w:val="00836D89"/>
    <w:rsid w:val="0083779A"/>
    <w:rsid w:val="0084234F"/>
    <w:rsid w:val="00843554"/>
    <w:rsid w:val="00845DF3"/>
    <w:rsid w:val="00846DEE"/>
    <w:rsid w:val="00847556"/>
    <w:rsid w:val="00850F3D"/>
    <w:rsid w:val="0085155E"/>
    <w:rsid w:val="008515EA"/>
    <w:rsid w:val="008519AE"/>
    <w:rsid w:val="008529BE"/>
    <w:rsid w:val="00853A76"/>
    <w:rsid w:val="008566C2"/>
    <w:rsid w:val="00857E1C"/>
    <w:rsid w:val="0086031D"/>
    <w:rsid w:val="0086054A"/>
    <w:rsid w:val="00861204"/>
    <w:rsid w:val="008634A5"/>
    <w:rsid w:val="008634DE"/>
    <w:rsid w:val="00863D17"/>
    <w:rsid w:val="00864039"/>
    <w:rsid w:val="00866244"/>
    <w:rsid w:val="008672A9"/>
    <w:rsid w:val="0086777F"/>
    <w:rsid w:val="00867E3F"/>
    <w:rsid w:val="00870372"/>
    <w:rsid w:val="00872812"/>
    <w:rsid w:val="00874A65"/>
    <w:rsid w:val="00875AC8"/>
    <w:rsid w:val="00875C55"/>
    <w:rsid w:val="00880201"/>
    <w:rsid w:val="0088130F"/>
    <w:rsid w:val="0088142B"/>
    <w:rsid w:val="00881A3B"/>
    <w:rsid w:val="00882228"/>
    <w:rsid w:val="00882CDA"/>
    <w:rsid w:val="00883033"/>
    <w:rsid w:val="00883F24"/>
    <w:rsid w:val="008844ED"/>
    <w:rsid w:val="00884A94"/>
    <w:rsid w:val="0088516C"/>
    <w:rsid w:val="00885E91"/>
    <w:rsid w:val="0088719D"/>
    <w:rsid w:val="00887274"/>
    <w:rsid w:val="008875C5"/>
    <w:rsid w:val="008904C7"/>
    <w:rsid w:val="00890D1D"/>
    <w:rsid w:val="00890E65"/>
    <w:rsid w:val="00891094"/>
    <w:rsid w:val="008914FE"/>
    <w:rsid w:val="008927B4"/>
    <w:rsid w:val="008929F5"/>
    <w:rsid w:val="00893FA4"/>
    <w:rsid w:val="008940C8"/>
    <w:rsid w:val="00894C40"/>
    <w:rsid w:val="00896E04"/>
    <w:rsid w:val="008A057E"/>
    <w:rsid w:val="008A13F9"/>
    <w:rsid w:val="008A1D09"/>
    <w:rsid w:val="008A1F0E"/>
    <w:rsid w:val="008A2015"/>
    <w:rsid w:val="008A228E"/>
    <w:rsid w:val="008A2A2C"/>
    <w:rsid w:val="008A2B06"/>
    <w:rsid w:val="008A3535"/>
    <w:rsid w:val="008A3566"/>
    <w:rsid w:val="008A3FBF"/>
    <w:rsid w:val="008A4C86"/>
    <w:rsid w:val="008A4E51"/>
    <w:rsid w:val="008A4EB6"/>
    <w:rsid w:val="008A562E"/>
    <w:rsid w:val="008A635C"/>
    <w:rsid w:val="008A7778"/>
    <w:rsid w:val="008A7DF4"/>
    <w:rsid w:val="008B01CE"/>
    <w:rsid w:val="008B0764"/>
    <w:rsid w:val="008B17D1"/>
    <w:rsid w:val="008B280E"/>
    <w:rsid w:val="008B35FD"/>
    <w:rsid w:val="008B3BC2"/>
    <w:rsid w:val="008B41CF"/>
    <w:rsid w:val="008B4FF7"/>
    <w:rsid w:val="008B5B2F"/>
    <w:rsid w:val="008B6C66"/>
    <w:rsid w:val="008C04DE"/>
    <w:rsid w:val="008C112F"/>
    <w:rsid w:val="008C1A9C"/>
    <w:rsid w:val="008C1AAE"/>
    <w:rsid w:val="008C23A2"/>
    <w:rsid w:val="008C2767"/>
    <w:rsid w:val="008C2BA9"/>
    <w:rsid w:val="008C3F4C"/>
    <w:rsid w:val="008C4267"/>
    <w:rsid w:val="008C44EA"/>
    <w:rsid w:val="008C54BB"/>
    <w:rsid w:val="008C55E1"/>
    <w:rsid w:val="008C579C"/>
    <w:rsid w:val="008C632C"/>
    <w:rsid w:val="008C6ACE"/>
    <w:rsid w:val="008C6F07"/>
    <w:rsid w:val="008C7A06"/>
    <w:rsid w:val="008C7A11"/>
    <w:rsid w:val="008D2E8B"/>
    <w:rsid w:val="008D2EB9"/>
    <w:rsid w:val="008D32E0"/>
    <w:rsid w:val="008D3485"/>
    <w:rsid w:val="008D4F76"/>
    <w:rsid w:val="008E288C"/>
    <w:rsid w:val="008E3102"/>
    <w:rsid w:val="008E32F9"/>
    <w:rsid w:val="008E3716"/>
    <w:rsid w:val="008E3D77"/>
    <w:rsid w:val="008E3E1E"/>
    <w:rsid w:val="008E4820"/>
    <w:rsid w:val="008E4F5A"/>
    <w:rsid w:val="008E59C5"/>
    <w:rsid w:val="008E68E1"/>
    <w:rsid w:val="008E71BF"/>
    <w:rsid w:val="008F0730"/>
    <w:rsid w:val="008F0E58"/>
    <w:rsid w:val="008F15E6"/>
    <w:rsid w:val="008F1D5F"/>
    <w:rsid w:val="008F2276"/>
    <w:rsid w:val="008F28AF"/>
    <w:rsid w:val="008F3E2A"/>
    <w:rsid w:val="008F4706"/>
    <w:rsid w:val="008F5546"/>
    <w:rsid w:val="008F559B"/>
    <w:rsid w:val="008F5FE9"/>
    <w:rsid w:val="00900271"/>
    <w:rsid w:val="00900613"/>
    <w:rsid w:val="00900DF9"/>
    <w:rsid w:val="00903178"/>
    <w:rsid w:val="00903450"/>
    <w:rsid w:val="00903807"/>
    <w:rsid w:val="009043C1"/>
    <w:rsid w:val="00904EB9"/>
    <w:rsid w:val="00905013"/>
    <w:rsid w:val="00905593"/>
    <w:rsid w:val="009055D4"/>
    <w:rsid w:val="00905AF0"/>
    <w:rsid w:val="00905E29"/>
    <w:rsid w:val="009067C4"/>
    <w:rsid w:val="009100C0"/>
    <w:rsid w:val="009101A7"/>
    <w:rsid w:val="00910A30"/>
    <w:rsid w:val="00911C4D"/>
    <w:rsid w:val="00912356"/>
    <w:rsid w:val="00913D48"/>
    <w:rsid w:val="00914021"/>
    <w:rsid w:val="00914069"/>
    <w:rsid w:val="00914558"/>
    <w:rsid w:val="00914EF3"/>
    <w:rsid w:val="00914F4E"/>
    <w:rsid w:val="00915C95"/>
    <w:rsid w:val="009166FC"/>
    <w:rsid w:val="00917779"/>
    <w:rsid w:val="00917ED7"/>
    <w:rsid w:val="0092070E"/>
    <w:rsid w:val="009208A4"/>
    <w:rsid w:val="0092155C"/>
    <w:rsid w:val="0092196B"/>
    <w:rsid w:val="0092203F"/>
    <w:rsid w:val="00922791"/>
    <w:rsid w:val="00922BA5"/>
    <w:rsid w:val="00923A0B"/>
    <w:rsid w:val="0092471A"/>
    <w:rsid w:val="0092475F"/>
    <w:rsid w:val="00924AD6"/>
    <w:rsid w:val="00925ACE"/>
    <w:rsid w:val="00927351"/>
    <w:rsid w:val="00930C7C"/>
    <w:rsid w:val="009312A0"/>
    <w:rsid w:val="00931367"/>
    <w:rsid w:val="00931509"/>
    <w:rsid w:val="009329B9"/>
    <w:rsid w:val="00933789"/>
    <w:rsid w:val="00936674"/>
    <w:rsid w:val="00937BA4"/>
    <w:rsid w:val="00940860"/>
    <w:rsid w:val="0094096D"/>
    <w:rsid w:val="0094264F"/>
    <w:rsid w:val="0094275F"/>
    <w:rsid w:val="00942AC4"/>
    <w:rsid w:val="00943535"/>
    <w:rsid w:val="00944301"/>
    <w:rsid w:val="00944963"/>
    <w:rsid w:val="00944AB2"/>
    <w:rsid w:val="00946E4D"/>
    <w:rsid w:val="0094739B"/>
    <w:rsid w:val="00950EF5"/>
    <w:rsid w:val="009522AE"/>
    <w:rsid w:val="00953122"/>
    <w:rsid w:val="009556E9"/>
    <w:rsid w:val="00955AF0"/>
    <w:rsid w:val="00956062"/>
    <w:rsid w:val="009560B2"/>
    <w:rsid w:val="00956A22"/>
    <w:rsid w:val="00956A3B"/>
    <w:rsid w:val="00957416"/>
    <w:rsid w:val="00960C63"/>
    <w:rsid w:val="009631FC"/>
    <w:rsid w:val="009648C5"/>
    <w:rsid w:val="009652C4"/>
    <w:rsid w:val="009676C3"/>
    <w:rsid w:val="0097258A"/>
    <w:rsid w:val="00972F0A"/>
    <w:rsid w:val="00972F39"/>
    <w:rsid w:val="00974106"/>
    <w:rsid w:val="00974E9A"/>
    <w:rsid w:val="00977B92"/>
    <w:rsid w:val="00981534"/>
    <w:rsid w:val="00981738"/>
    <w:rsid w:val="009819FC"/>
    <w:rsid w:val="009830AA"/>
    <w:rsid w:val="0098378F"/>
    <w:rsid w:val="00983AD2"/>
    <w:rsid w:val="00983C97"/>
    <w:rsid w:val="00983EF7"/>
    <w:rsid w:val="00984F8B"/>
    <w:rsid w:val="009851B4"/>
    <w:rsid w:val="009865C1"/>
    <w:rsid w:val="00987B82"/>
    <w:rsid w:val="00991DF9"/>
    <w:rsid w:val="0099219F"/>
    <w:rsid w:val="009921FB"/>
    <w:rsid w:val="00992E98"/>
    <w:rsid w:val="00993610"/>
    <w:rsid w:val="009936BE"/>
    <w:rsid w:val="00993D53"/>
    <w:rsid w:val="009942E4"/>
    <w:rsid w:val="00994E7E"/>
    <w:rsid w:val="00994EDB"/>
    <w:rsid w:val="0099596D"/>
    <w:rsid w:val="00996D32"/>
    <w:rsid w:val="00996F44"/>
    <w:rsid w:val="00997D81"/>
    <w:rsid w:val="00997E64"/>
    <w:rsid w:val="009A134F"/>
    <w:rsid w:val="009A3A08"/>
    <w:rsid w:val="009A3BE6"/>
    <w:rsid w:val="009A3DE6"/>
    <w:rsid w:val="009A5AE4"/>
    <w:rsid w:val="009A69B4"/>
    <w:rsid w:val="009A6FF1"/>
    <w:rsid w:val="009B07CC"/>
    <w:rsid w:val="009B17FF"/>
    <w:rsid w:val="009B21C9"/>
    <w:rsid w:val="009B4249"/>
    <w:rsid w:val="009B6603"/>
    <w:rsid w:val="009B668F"/>
    <w:rsid w:val="009B690F"/>
    <w:rsid w:val="009B7A1F"/>
    <w:rsid w:val="009C05F6"/>
    <w:rsid w:val="009C1A45"/>
    <w:rsid w:val="009C25AB"/>
    <w:rsid w:val="009C26FB"/>
    <w:rsid w:val="009C3FD1"/>
    <w:rsid w:val="009C583A"/>
    <w:rsid w:val="009C6040"/>
    <w:rsid w:val="009C6ED1"/>
    <w:rsid w:val="009C704B"/>
    <w:rsid w:val="009C72D1"/>
    <w:rsid w:val="009C7B8F"/>
    <w:rsid w:val="009C7C50"/>
    <w:rsid w:val="009D10C5"/>
    <w:rsid w:val="009D173C"/>
    <w:rsid w:val="009D258F"/>
    <w:rsid w:val="009D2635"/>
    <w:rsid w:val="009D31CD"/>
    <w:rsid w:val="009D36BE"/>
    <w:rsid w:val="009D4233"/>
    <w:rsid w:val="009D46B7"/>
    <w:rsid w:val="009D75E3"/>
    <w:rsid w:val="009D7D3D"/>
    <w:rsid w:val="009E061A"/>
    <w:rsid w:val="009E0B53"/>
    <w:rsid w:val="009E2464"/>
    <w:rsid w:val="009E334D"/>
    <w:rsid w:val="009E40C7"/>
    <w:rsid w:val="009E4535"/>
    <w:rsid w:val="009E5277"/>
    <w:rsid w:val="009E65F3"/>
    <w:rsid w:val="009E6C95"/>
    <w:rsid w:val="009F0090"/>
    <w:rsid w:val="009F088C"/>
    <w:rsid w:val="009F1308"/>
    <w:rsid w:val="009F1FC1"/>
    <w:rsid w:val="009F2C0F"/>
    <w:rsid w:val="009F3730"/>
    <w:rsid w:val="009F37BF"/>
    <w:rsid w:val="009F506A"/>
    <w:rsid w:val="009F60F2"/>
    <w:rsid w:val="009F7681"/>
    <w:rsid w:val="00A00CF7"/>
    <w:rsid w:val="00A0105A"/>
    <w:rsid w:val="00A021E6"/>
    <w:rsid w:val="00A02EE1"/>
    <w:rsid w:val="00A02F2E"/>
    <w:rsid w:val="00A046A4"/>
    <w:rsid w:val="00A05309"/>
    <w:rsid w:val="00A054A1"/>
    <w:rsid w:val="00A05FCA"/>
    <w:rsid w:val="00A0621E"/>
    <w:rsid w:val="00A06BFE"/>
    <w:rsid w:val="00A11522"/>
    <w:rsid w:val="00A11FB1"/>
    <w:rsid w:val="00A1217D"/>
    <w:rsid w:val="00A131F2"/>
    <w:rsid w:val="00A143C9"/>
    <w:rsid w:val="00A16551"/>
    <w:rsid w:val="00A16715"/>
    <w:rsid w:val="00A16775"/>
    <w:rsid w:val="00A16D6F"/>
    <w:rsid w:val="00A17A31"/>
    <w:rsid w:val="00A218D4"/>
    <w:rsid w:val="00A25368"/>
    <w:rsid w:val="00A279CB"/>
    <w:rsid w:val="00A32923"/>
    <w:rsid w:val="00A32E73"/>
    <w:rsid w:val="00A34ABC"/>
    <w:rsid w:val="00A36F4C"/>
    <w:rsid w:val="00A376D3"/>
    <w:rsid w:val="00A37F1F"/>
    <w:rsid w:val="00A404C1"/>
    <w:rsid w:val="00A40C65"/>
    <w:rsid w:val="00A411D5"/>
    <w:rsid w:val="00A418D2"/>
    <w:rsid w:val="00A425B8"/>
    <w:rsid w:val="00A43BE5"/>
    <w:rsid w:val="00A451FF"/>
    <w:rsid w:val="00A462E8"/>
    <w:rsid w:val="00A506B5"/>
    <w:rsid w:val="00A50AA6"/>
    <w:rsid w:val="00A50CCF"/>
    <w:rsid w:val="00A512F7"/>
    <w:rsid w:val="00A5252F"/>
    <w:rsid w:val="00A52F53"/>
    <w:rsid w:val="00A5474A"/>
    <w:rsid w:val="00A556DA"/>
    <w:rsid w:val="00A618CA"/>
    <w:rsid w:val="00A61FE0"/>
    <w:rsid w:val="00A623A9"/>
    <w:rsid w:val="00A63514"/>
    <w:rsid w:val="00A64A47"/>
    <w:rsid w:val="00A64B74"/>
    <w:rsid w:val="00A64E40"/>
    <w:rsid w:val="00A65281"/>
    <w:rsid w:val="00A6563E"/>
    <w:rsid w:val="00A65CA3"/>
    <w:rsid w:val="00A66CED"/>
    <w:rsid w:val="00A676D0"/>
    <w:rsid w:val="00A67B18"/>
    <w:rsid w:val="00A71121"/>
    <w:rsid w:val="00A714DD"/>
    <w:rsid w:val="00A7153C"/>
    <w:rsid w:val="00A71DA3"/>
    <w:rsid w:val="00A73E04"/>
    <w:rsid w:val="00A741E8"/>
    <w:rsid w:val="00A74370"/>
    <w:rsid w:val="00A75458"/>
    <w:rsid w:val="00A75CC7"/>
    <w:rsid w:val="00A761EA"/>
    <w:rsid w:val="00A76DDD"/>
    <w:rsid w:val="00A77ED4"/>
    <w:rsid w:val="00A80F62"/>
    <w:rsid w:val="00A8101B"/>
    <w:rsid w:val="00A8122D"/>
    <w:rsid w:val="00A8193E"/>
    <w:rsid w:val="00A81E99"/>
    <w:rsid w:val="00A83977"/>
    <w:rsid w:val="00A8464F"/>
    <w:rsid w:val="00A8467D"/>
    <w:rsid w:val="00A87334"/>
    <w:rsid w:val="00A90091"/>
    <w:rsid w:val="00A90336"/>
    <w:rsid w:val="00A9141A"/>
    <w:rsid w:val="00A92F42"/>
    <w:rsid w:val="00A94300"/>
    <w:rsid w:val="00A94F63"/>
    <w:rsid w:val="00A9606C"/>
    <w:rsid w:val="00A968D1"/>
    <w:rsid w:val="00A971F4"/>
    <w:rsid w:val="00AA01F9"/>
    <w:rsid w:val="00AA09D8"/>
    <w:rsid w:val="00AA1935"/>
    <w:rsid w:val="00AA3323"/>
    <w:rsid w:val="00AA5F06"/>
    <w:rsid w:val="00AA68F3"/>
    <w:rsid w:val="00AA6A6C"/>
    <w:rsid w:val="00AA6DE3"/>
    <w:rsid w:val="00AA7DBC"/>
    <w:rsid w:val="00AB029F"/>
    <w:rsid w:val="00AB090F"/>
    <w:rsid w:val="00AB1285"/>
    <w:rsid w:val="00AB1953"/>
    <w:rsid w:val="00AB28A5"/>
    <w:rsid w:val="00AB29BA"/>
    <w:rsid w:val="00AB2B36"/>
    <w:rsid w:val="00AB2B78"/>
    <w:rsid w:val="00AB3AFD"/>
    <w:rsid w:val="00AB3F3F"/>
    <w:rsid w:val="00AB4717"/>
    <w:rsid w:val="00AB4CA2"/>
    <w:rsid w:val="00AB5AFB"/>
    <w:rsid w:val="00AB5B79"/>
    <w:rsid w:val="00AB6C93"/>
    <w:rsid w:val="00AB7263"/>
    <w:rsid w:val="00AC0B17"/>
    <w:rsid w:val="00AC150A"/>
    <w:rsid w:val="00AC229D"/>
    <w:rsid w:val="00AC2437"/>
    <w:rsid w:val="00AC36A6"/>
    <w:rsid w:val="00AC429C"/>
    <w:rsid w:val="00AC4F68"/>
    <w:rsid w:val="00AC7A62"/>
    <w:rsid w:val="00AC7DD8"/>
    <w:rsid w:val="00AD02A4"/>
    <w:rsid w:val="00AD0472"/>
    <w:rsid w:val="00AD06EF"/>
    <w:rsid w:val="00AD313B"/>
    <w:rsid w:val="00AD4C6B"/>
    <w:rsid w:val="00AD63BC"/>
    <w:rsid w:val="00AD6E1D"/>
    <w:rsid w:val="00AD6FBB"/>
    <w:rsid w:val="00AE019E"/>
    <w:rsid w:val="00AE01FB"/>
    <w:rsid w:val="00AE05C4"/>
    <w:rsid w:val="00AE2DE7"/>
    <w:rsid w:val="00AE3EB5"/>
    <w:rsid w:val="00AE5190"/>
    <w:rsid w:val="00AE53F8"/>
    <w:rsid w:val="00AE5841"/>
    <w:rsid w:val="00AE6BD4"/>
    <w:rsid w:val="00AE70B5"/>
    <w:rsid w:val="00AE71F0"/>
    <w:rsid w:val="00AE7229"/>
    <w:rsid w:val="00AE7412"/>
    <w:rsid w:val="00AF0090"/>
    <w:rsid w:val="00AF05B5"/>
    <w:rsid w:val="00AF12CC"/>
    <w:rsid w:val="00AF1CB8"/>
    <w:rsid w:val="00AF2D61"/>
    <w:rsid w:val="00AF555B"/>
    <w:rsid w:val="00AF5598"/>
    <w:rsid w:val="00AF61E4"/>
    <w:rsid w:val="00AF65F8"/>
    <w:rsid w:val="00AF6A8A"/>
    <w:rsid w:val="00AF77E4"/>
    <w:rsid w:val="00B00F52"/>
    <w:rsid w:val="00B035A8"/>
    <w:rsid w:val="00B037BD"/>
    <w:rsid w:val="00B03F83"/>
    <w:rsid w:val="00B041E7"/>
    <w:rsid w:val="00B0483D"/>
    <w:rsid w:val="00B05135"/>
    <w:rsid w:val="00B0557D"/>
    <w:rsid w:val="00B05AAC"/>
    <w:rsid w:val="00B05BDA"/>
    <w:rsid w:val="00B05DC2"/>
    <w:rsid w:val="00B06CCD"/>
    <w:rsid w:val="00B0734A"/>
    <w:rsid w:val="00B07A12"/>
    <w:rsid w:val="00B07DC3"/>
    <w:rsid w:val="00B11BFB"/>
    <w:rsid w:val="00B13759"/>
    <w:rsid w:val="00B155A1"/>
    <w:rsid w:val="00B15871"/>
    <w:rsid w:val="00B15B1C"/>
    <w:rsid w:val="00B16507"/>
    <w:rsid w:val="00B16A2D"/>
    <w:rsid w:val="00B179C5"/>
    <w:rsid w:val="00B2153C"/>
    <w:rsid w:val="00B234CA"/>
    <w:rsid w:val="00B23C55"/>
    <w:rsid w:val="00B23EFE"/>
    <w:rsid w:val="00B24A08"/>
    <w:rsid w:val="00B254BF"/>
    <w:rsid w:val="00B25812"/>
    <w:rsid w:val="00B26BFF"/>
    <w:rsid w:val="00B30753"/>
    <w:rsid w:val="00B3079E"/>
    <w:rsid w:val="00B318A4"/>
    <w:rsid w:val="00B32740"/>
    <w:rsid w:val="00B33B80"/>
    <w:rsid w:val="00B34852"/>
    <w:rsid w:val="00B3488D"/>
    <w:rsid w:val="00B35BA8"/>
    <w:rsid w:val="00B3611A"/>
    <w:rsid w:val="00B36B64"/>
    <w:rsid w:val="00B36CF5"/>
    <w:rsid w:val="00B37DF1"/>
    <w:rsid w:val="00B409A7"/>
    <w:rsid w:val="00B40B6C"/>
    <w:rsid w:val="00B41188"/>
    <w:rsid w:val="00B4152C"/>
    <w:rsid w:val="00B42523"/>
    <w:rsid w:val="00B43310"/>
    <w:rsid w:val="00B4357F"/>
    <w:rsid w:val="00B435B7"/>
    <w:rsid w:val="00B436E7"/>
    <w:rsid w:val="00B44EF3"/>
    <w:rsid w:val="00B461F1"/>
    <w:rsid w:val="00B46EFB"/>
    <w:rsid w:val="00B47DA8"/>
    <w:rsid w:val="00B50923"/>
    <w:rsid w:val="00B51341"/>
    <w:rsid w:val="00B51B8B"/>
    <w:rsid w:val="00B51CF8"/>
    <w:rsid w:val="00B528D7"/>
    <w:rsid w:val="00B53C6B"/>
    <w:rsid w:val="00B54C50"/>
    <w:rsid w:val="00B5518F"/>
    <w:rsid w:val="00B5542F"/>
    <w:rsid w:val="00B55C59"/>
    <w:rsid w:val="00B55DFF"/>
    <w:rsid w:val="00B57C82"/>
    <w:rsid w:val="00B60A97"/>
    <w:rsid w:val="00B61087"/>
    <w:rsid w:val="00B61332"/>
    <w:rsid w:val="00B62A94"/>
    <w:rsid w:val="00B63236"/>
    <w:rsid w:val="00B6375C"/>
    <w:rsid w:val="00B6510A"/>
    <w:rsid w:val="00B6586E"/>
    <w:rsid w:val="00B65C4A"/>
    <w:rsid w:val="00B65CC1"/>
    <w:rsid w:val="00B671EE"/>
    <w:rsid w:val="00B70343"/>
    <w:rsid w:val="00B70349"/>
    <w:rsid w:val="00B72BB8"/>
    <w:rsid w:val="00B7304A"/>
    <w:rsid w:val="00B733D9"/>
    <w:rsid w:val="00B739EA"/>
    <w:rsid w:val="00B73A45"/>
    <w:rsid w:val="00B75739"/>
    <w:rsid w:val="00B75E9E"/>
    <w:rsid w:val="00B75F39"/>
    <w:rsid w:val="00B76C8B"/>
    <w:rsid w:val="00B8143F"/>
    <w:rsid w:val="00B83C08"/>
    <w:rsid w:val="00B83DF0"/>
    <w:rsid w:val="00B85278"/>
    <w:rsid w:val="00B85F5C"/>
    <w:rsid w:val="00B86A82"/>
    <w:rsid w:val="00B87384"/>
    <w:rsid w:val="00B87BCD"/>
    <w:rsid w:val="00B90224"/>
    <w:rsid w:val="00B913EA"/>
    <w:rsid w:val="00B92FA1"/>
    <w:rsid w:val="00B9383A"/>
    <w:rsid w:val="00B94E11"/>
    <w:rsid w:val="00B95136"/>
    <w:rsid w:val="00B95665"/>
    <w:rsid w:val="00B96138"/>
    <w:rsid w:val="00B97775"/>
    <w:rsid w:val="00BA1C79"/>
    <w:rsid w:val="00BA3E92"/>
    <w:rsid w:val="00BA51C8"/>
    <w:rsid w:val="00BA5816"/>
    <w:rsid w:val="00BA6106"/>
    <w:rsid w:val="00BA7A59"/>
    <w:rsid w:val="00BB0745"/>
    <w:rsid w:val="00BB1303"/>
    <w:rsid w:val="00BB1479"/>
    <w:rsid w:val="00BB1F7D"/>
    <w:rsid w:val="00BB2532"/>
    <w:rsid w:val="00BB37A0"/>
    <w:rsid w:val="00BB40B7"/>
    <w:rsid w:val="00BB46D0"/>
    <w:rsid w:val="00BB48CF"/>
    <w:rsid w:val="00BB4B93"/>
    <w:rsid w:val="00BB6DFD"/>
    <w:rsid w:val="00BC0144"/>
    <w:rsid w:val="00BC32FA"/>
    <w:rsid w:val="00BC330E"/>
    <w:rsid w:val="00BC354B"/>
    <w:rsid w:val="00BC3CF6"/>
    <w:rsid w:val="00BC3D7A"/>
    <w:rsid w:val="00BC5D95"/>
    <w:rsid w:val="00BC6F6A"/>
    <w:rsid w:val="00BC733F"/>
    <w:rsid w:val="00BC7664"/>
    <w:rsid w:val="00BD2A43"/>
    <w:rsid w:val="00BD2AB6"/>
    <w:rsid w:val="00BD5575"/>
    <w:rsid w:val="00BD5A4F"/>
    <w:rsid w:val="00BD665B"/>
    <w:rsid w:val="00BE13C3"/>
    <w:rsid w:val="00BE1633"/>
    <w:rsid w:val="00BE218A"/>
    <w:rsid w:val="00BE5098"/>
    <w:rsid w:val="00BE6976"/>
    <w:rsid w:val="00BE725A"/>
    <w:rsid w:val="00BE727B"/>
    <w:rsid w:val="00BF18AC"/>
    <w:rsid w:val="00BF2102"/>
    <w:rsid w:val="00BF2995"/>
    <w:rsid w:val="00BF3694"/>
    <w:rsid w:val="00BF395D"/>
    <w:rsid w:val="00BF41F7"/>
    <w:rsid w:val="00BF6DD4"/>
    <w:rsid w:val="00BF756C"/>
    <w:rsid w:val="00C00C56"/>
    <w:rsid w:val="00C01A33"/>
    <w:rsid w:val="00C026BE"/>
    <w:rsid w:val="00C03342"/>
    <w:rsid w:val="00C05A08"/>
    <w:rsid w:val="00C06656"/>
    <w:rsid w:val="00C077A0"/>
    <w:rsid w:val="00C078C9"/>
    <w:rsid w:val="00C07D1D"/>
    <w:rsid w:val="00C10EF9"/>
    <w:rsid w:val="00C136D0"/>
    <w:rsid w:val="00C1426A"/>
    <w:rsid w:val="00C159BB"/>
    <w:rsid w:val="00C15D2E"/>
    <w:rsid w:val="00C15F79"/>
    <w:rsid w:val="00C170DD"/>
    <w:rsid w:val="00C174A8"/>
    <w:rsid w:val="00C2112A"/>
    <w:rsid w:val="00C212D9"/>
    <w:rsid w:val="00C21C6C"/>
    <w:rsid w:val="00C22556"/>
    <w:rsid w:val="00C22D4A"/>
    <w:rsid w:val="00C22E93"/>
    <w:rsid w:val="00C23082"/>
    <w:rsid w:val="00C231D3"/>
    <w:rsid w:val="00C24648"/>
    <w:rsid w:val="00C249F1"/>
    <w:rsid w:val="00C24A5F"/>
    <w:rsid w:val="00C24B45"/>
    <w:rsid w:val="00C261ED"/>
    <w:rsid w:val="00C27126"/>
    <w:rsid w:val="00C30AFA"/>
    <w:rsid w:val="00C3132B"/>
    <w:rsid w:val="00C3209B"/>
    <w:rsid w:val="00C33E56"/>
    <w:rsid w:val="00C343F0"/>
    <w:rsid w:val="00C345E9"/>
    <w:rsid w:val="00C3485F"/>
    <w:rsid w:val="00C35049"/>
    <w:rsid w:val="00C35A45"/>
    <w:rsid w:val="00C37610"/>
    <w:rsid w:val="00C37653"/>
    <w:rsid w:val="00C403CB"/>
    <w:rsid w:val="00C41352"/>
    <w:rsid w:val="00C418F6"/>
    <w:rsid w:val="00C432C1"/>
    <w:rsid w:val="00C43B65"/>
    <w:rsid w:val="00C44610"/>
    <w:rsid w:val="00C44ED3"/>
    <w:rsid w:val="00C452B0"/>
    <w:rsid w:val="00C460EA"/>
    <w:rsid w:val="00C47F25"/>
    <w:rsid w:val="00C47FB1"/>
    <w:rsid w:val="00C51122"/>
    <w:rsid w:val="00C51843"/>
    <w:rsid w:val="00C51A5F"/>
    <w:rsid w:val="00C51DCB"/>
    <w:rsid w:val="00C5283F"/>
    <w:rsid w:val="00C52CA3"/>
    <w:rsid w:val="00C5499C"/>
    <w:rsid w:val="00C552EB"/>
    <w:rsid w:val="00C5663D"/>
    <w:rsid w:val="00C575FC"/>
    <w:rsid w:val="00C57622"/>
    <w:rsid w:val="00C57A2F"/>
    <w:rsid w:val="00C607C2"/>
    <w:rsid w:val="00C60FC3"/>
    <w:rsid w:val="00C62598"/>
    <w:rsid w:val="00C62974"/>
    <w:rsid w:val="00C632C2"/>
    <w:rsid w:val="00C643DC"/>
    <w:rsid w:val="00C64B0C"/>
    <w:rsid w:val="00C64D72"/>
    <w:rsid w:val="00C65587"/>
    <w:rsid w:val="00C65D5D"/>
    <w:rsid w:val="00C66302"/>
    <w:rsid w:val="00C66996"/>
    <w:rsid w:val="00C672EB"/>
    <w:rsid w:val="00C70096"/>
    <w:rsid w:val="00C703E0"/>
    <w:rsid w:val="00C72652"/>
    <w:rsid w:val="00C72D69"/>
    <w:rsid w:val="00C7354B"/>
    <w:rsid w:val="00C73681"/>
    <w:rsid w:val="00C74BF6"/>
    <w:rsid w:val="00C77CFA"/>
    <w:rsid w:val="00C814F7"/>
    <w:rsid w:val="00C8184F"/>
    <w:rsid w:val="00C81DEF"/>
    <w:rsid w:val="00C8339D"/>
    <w:rsid w:val="00C841D0"/>
    <w:rsid w:val="00C85D02"/>
    <w:rsid w:val="00C85D8E"/>
    <w:rsid w:val="00C85F06"/>
    <w:rsid w:val="00C8689E"/>
    <w:rsid w:val="00C877B4"/>
    <w:rsid w:val="00C87EB2"/>
    <w:rsid w:val="00C904ED"/>
    <w:rsid w:val="00C9105D"/>
    <w:rsid w:val="00C9231C"/>
    <w:rsid w:val="00C92B45"/>
    <w:rsid w:val="00C93D9A"/>
    <w:rsid w:val="00C9436E"/>
    <w:rsid w:val="00C94AA8"/>
    <w:rsid w:val="00C94B7B"/>
    <w:rsid w:val="00C95B20"/>
    <w:rsid w:val="00C96C06"/>
    <w:rsid w:val="00C9728C"/>
    <w:rsid w:val="00C97663"/>
    <w:rsid w:val="00CA0208"/>
    <w:rsid w:val="00CA079A"/>
    <w:rsid w:val="00CA1573"/>
    <w:rsid w:val="00CA226B"/>
    <w:rsid w:val="00CA367C"/>
    <w:rsid w:val="00CA3BCE"/>
    <w:rsid w:val="00CA4400"/>
    <w:rsid w:val="00CA6973"/>
    <w:rsid w:val="00CB030F"/>
    <w:rsid w:val="00CB0C9F"/>
    <w:rsid w:val="00CB1EAC"/>
    <w:rsid w:val="00CB1EF0"/>
    <w:rsid w:val="00CB3421"/>
    <w:rsid w:val="00CB4CAF"/>
    <w:rsid w:val="00CB5A06"/>
    <w:rsid w:val="00CB6CE9"/>
    <w:rsid w:val="00CB7425"/>
    <w:rsid w:val="00CB7878"/>
    <w:rsid w:val="00CC0BE4"/>
    <w:rsid w:val="00CC0D9F"/>
    <w:rsid w:val="00CC15EB"/>
    <w:rsid w:val="00CC269B"/>
    <w:rsid w:val="00CC38C6"/>
    <w:rsid w:val="00CC39B1"/>
    <w:rsid w:val="00CC4097"/>
    <w:rsid w:val="00CC42C4"/>
    <w:rsid w:val="00CC4EB1"/>
    <w:rsid w:val="00CC511E"/>
    <w:rsid w:val="00CC52FA"/>
    <w:rsid w:val="00CC5A09"/>
    <w:rsid w:val="00CC5E7D"/>
    <w:rsid w:val="00CC77B4"/>
    <w:rsid w:val="00CD050C"/>
    <w:rsid w:val="00CD0FC2"/>
    <w:rsid w:val="00CD1832"/>
    <w:rsid w:val="00CD2398"/>
    <w:rsid w:val="00CD2E43"/>
    <w:rsid w:val="00CD4427"/>
    <w:rsid w:val="00CD4928"/>
    <w:rsid w:val="00CD620E"/>
    <w:rsid w:val="00CD70D9"/>
    <w:rsid w:val="00CE0621"/>
    <w:rsid w:val="00CE1328"/>
    <w:rsid w:val="00CE1548"/>
    <w:rsid w:val="00CE17E8"/>
    <w:rsid w:val="00CE1B6A"/>
    <w:rsid w:val="00CE2A04"/>
    <w:rsid w:val="00CE48E1"/>
    <w:rsid w:val="00CE4B3B"/>
    <w:rsid w:val="00CE4F4D"/>
    <w:rsid w:val="00CE611A"/>
    <w:rsid w:val="00CE78CC"/>
    <w:rsid w:val="00CF25D5"/>
    <w:rsid w:val="00CF2F0F"/>
    <w:rsid w:val="00CF5143"/>
    <w:rsid w:val="00CF526D"/>
    <w:rsid w:val="00CF5C5C"/>
    <w:rsid w:val="00CF6282"/>
    <w:rsid w:val="00CF672D"/>
    <w:rsid w:val="00CF702F"/>
    <w:rsid w:val="00D00CA7"/>
    <w:rsid w:val="00D042CA"/>
    <w:rsid w:val="00D05D3F"/>
    <w:rsid w:val="00D068F7"/>
    <w:rsid w:val="00D06F15"/>
    <w:rsid w:val="00D07EC5"/>
    <w:rsid w:val="00D106E4"/>
    <w:rsid w:val="00D10914"/>
    <w:rsid w:val="00D10EF9"/>
    <w:rsid w:val="00D1319E"/>
    <w:rsid w:val="00D1395D"/>
    <w:rsid w:val="00D13DBF"/>
    <w:rsid w:val="00D150D0"/>
    <w:rsid w:val="00D155B9"/>
    <w:rsid w:val="00D15E99"/>
    <w:rsid w:val="00D1682A"/>
    <w:rsid w:val="00D169E3"/>
    <w:rsid w:val="00D16B04"/>
    <w:rsid w:val="00D16C84"/>
    <w:rsid w:val="00D17617"/>
    <w:rsid w:val="00D21982"/>
    <w:rsid w:val="00D21A3C"/>
    <w:rsid w:val="00D21FD5"/>
    <w:rsid w:val="00D236FF"/>
    <w:rsid w:val="00D2380B"/>
    <w:rsid w:val="00D25505"/>
    <w:rsid w:val="00D26055"/>
    <w:rsid w:val="00D26C9D"/>
    <w:rsid w:val="00D26F9E"/>
    <w:rsid w:val="00D278B5"/>
    <w:rsid w:val="00D3017D"/>
    <w:rsid w:val="00D308E6"/>
    <w:rsid w:val="00D313D6"/>
    <w:rsid w:val="00D31756"/>
    <w:rsid w:val="00D31CB5"/>
    <w:rsid w:val="00D321D1"/>
    <w:rsid w:val="00D32F1C"/>
    <w:rsid w:val="00D33164"/>
    <w:rsid w:val="00D35175"/>
    <w:rsid w:val="00D35229"/>
    <w:rsid w:val="00D35D6A"/>
    <w:rsid w:val="00D3684C"/>
    <w:rsid w:val="00D3697E"/>
    <w:rsid w:val="00D369B2"/>
    <w:rsid w:val="00D40890"/>
    <w:rsid w:val="00D40D04"/>
    <w:rsid w:val="00D420DE"/>
    <w:rsid w:val="00D427FA"/>
    <w:rsid w:val="00D42D6B"/>
    <w:rsid w:val="00D4307C"/>
    <w:rsid w:val="00D4362F"/>
    <w:rsid w:val="00D43A4B"/>
    <w:rsid w:val="00D43C29"/>
    <w:rsid w:val="00D45707"/>
    <w:rsid w:val="00D47A7C"/>
    <w:rsid w:val="00D539E4"/>
    <w:rsid w:val="00D53F79"/>
    <w:rsid w:val="00D55148"/>
    <w:rsid w:val="00D5529C"/>
    <w:rsid w:val="00D557D8"/>
    <w:rsid w:val="00D55AD2"/>
    <w:rsid w:val="00D565AE"/>
    <w:rsid w:val="00D56868"/>
    <w:rsid w:val="00D573D0"/>
    <w:rsid w:val="00D574B7"/>
    <w:rsid w:val="00D57BF3"/>
    <w:rsid w:val="00D62203"/>
    <w:rsid w:val="00D6230C"/>
    <w:rsid w:val="00D624EC"/>
    <w:rsid w:val="00D63DCD"/>
    <w:rsid w:val="00D65315"/>
    <w:rsid w:val="00D65D9E"/>
    <w:rsid w:val="00D65DCC"/>
    <w:rsid w:val="00D66D33"/>
    <w:rsid w:val="00D67A1E"/>
    <w:rsid w:val="00D711D3"/>
    <w:rsid w:val="00D71256"/>
    <w:rsid w:val="00D71A9C"/>
    <w:rsid w:val="00D71D9F"/>
    <w:rsid w:val="00D7216F"/>
    <w:rsid w:val="00D72ACD"/>
    <w:rsid w:val="00D73C60"/>
    <w:rsid w:val="00D73C9B"/>
    <w:rsid w:val="00D73DAC"/>
    <w:rsid w:val="00D74087"/>
    <w:rsid w:val="00D749B2"/>
    <w:rsid w:val="00D74D92"/>
    <w:rsid w:val="00D76BE3"/>
    <w:rsid w:val="00D7798A"/>
    <w:rsid w:val="00D77D7B"/>
    <w:rsid w:val="00D82715"/>
    <w:rsid w:val="00D82F50"/>
    <w:rsid w:val="00D84049"/>
    <w:rsid w:val="00D840AE"/>
    <w:rsid w:val="00D84329"/>
    <w:rsid w:val="00D84603"/>
    <w:rsid w:val="00D84D9F"/>
    <w:rsid w:val="00D850BE"/>
    <w:rsid w:val="00D85987"/>
    <w:rsid w:val="00D85FBF"/>
    <w:rsid w:val="00D8692B"/>
    <w:rsid w:val="00D87480"/>
    <w:rsid w:val="00D87AEC"/>
    <w:rsid w:val="00D87AFB"/>
    <w:rsid w:val="00D90674"/>
    <w:rsid w:val="00D91F61"/>
    <w:rsid w:val="00D92B5E"/>
    <w:rsid w:val="00D92D59"/>
    <w:rsid w:val="00D9331A"/>
    <w:rsid w:val="00D93729"/>
    <w:rsid w:val="00D938EA"/>
    <w:rsid w:val="00D945CD"/>
    <w:rsid w:val="00D94D17"/>
    <w:rsid w:val="00D951DA"/>
    <w:rsid w:val="00D955AF"/>
    <w:rsid w:val="00D95960"/>
    <w:rsid w:val="00D960DE"/>
    <w:rsid w:val="00D965A2"/>
    <w:rsid w:val="00D96CE7"/>
    <w:rsid w:val="00DA0E75"/>
    <w:rsid w:val="00DA1A10"/>
    <w:rsid w:val="00DA1F2F"/>
    <w:rsid w:val="00DA27A6"/>
    <w:rsid w:val="00DA2917"/>
    <w:rsid w:val="00DA2CB0"/>
    <w:rsid w:val="00DA425D"/>
    <w:rsid w:val="00DA4CCA"/>
    <w:rsid w:val="00DA4D6F"/>
    <w:rsid w:val="00DA64C5"/>
    <w:rsid w:val="00DA6893"/>
    <w:rsid w:val="00DA725D"/>
    <w:rsid w:val="00DB057F"/>
    <w:rsid w:val="00DB3821"/>
    <w:rsid w:val="00DB385D"/>
    <w:rsid w:val="00DB3C98"/>
    <w:rsid w:val="00DB3FFC"/>
    <w:rsid w:val="00DB43C3"/>
    <w:rsid w:val="00DB49B7"/>
    <w:rsid w:val="00DB613B"/>
    <w:rsid w:val="00DB6D8F"/>
    <w:rsid w:val="00DB7A20"/>
    <w:rsid w:val="00DB7F86"/>
    <w:rsid w:val="00DC0568"/>
    <w:rsid w:val="00DC147B"/>
    <w:rsid w:val="00DC305E"/>
    <w:rsid w:val="00DC5669"/>
    <w:rsid w:val="00DC6E59"/>
    <w:rsid w:val="00DD11C4"/>
    <w:rsid w:val="00DD1420"/>
    <w:rsid w:val="00DD1519"/>
    <w:rsid w:val="00DD2FEB"/>
    <w:rsid w:val="00DD31DF"/>
    <w:rsid w:val="00DD3C5C"/>
    <w:rsid w:val="00DD45EE"/>
    <w:rsid w:val="00DD5979"/>
    <w:rsid w:val="00DD6785"/>
    <w:rsid w:val="00DD7077"/>
    <w:rsid w:val="00DD73C5"/>
    <w:rsid w:val="00DE1804"/>
    <w:rsid w:val="00DE1AD9"/>
    <w:rsid w:val="00DE1F9D"/>
    <w:rsid w:val="00DE4F25"/>
    <w:rsid w:val="00DF09D8"/>
    <w:rsid w:val="00DF1089"/>
    <w:rsid w:val="00DF1E7E"/>
    <w:rsid w:val="00DF3689"/>
    <w:rsid w:val="00DF404A"/>
    <w:rsid w:val="00DF5693"/>
    <w:rsid w:val="00DF5E4B"/>
    <w:rsid w:val="00DF621E"/>
    <w:rsid w:val="00DF6843"/>
    <w:rsid w:val="00DF6EF6"/>
    <w:rsid w:val="00DF7861"/>
    <w:rsid w:val="00DF78B7"/>
    <w:rsid w:val="00DF7B6F"/>
    <w:rsid w:val="00E0034A"/>
    <w:rsid w:val="00E01D2D"/>
    <w:rsid w:val="00E0539B"/>
    <w:rsid w:val="00E0548E"/>
    <w:rsid w:val="00E0581C"/>
    <w:rsid w:val="00E105E6"/>
    <w:rsid w:val="00E10AC2"/>
    <w:rsid w:val="00E10D00"/>
    <w:rsid w:val="00E11741"/>
    <w:rsid w:val="00E11B08"/>
    <w:rsid w:val="00E1270E"/>
    <w:rsid w:val="00E146DF"/>
    <w:rsid w:val="00E14F87"/>
    <w:rsid w:val="00E15815"/>
    <w:rsid w:val="00E164A9"/>
    <w:rsid w:val="00E16B4D"/>
    <w:rsid w:val="00E17644"/>
    <w:rsid w:val="00E1768A"/>
    <w:rsid w:val="00E20E5E"/>
    <w:rsid w:val="00E2109D"/>
    <w:rsid w:val="00E21473"/>
    <w:rsid w:val="00E227B4"/>
    <w:rsid w:val="00E22CDE"/>
    <w:rsid w:val="00E22F3A"/>
    <w:rsid w:val="00E23362"/>
    <w:rsid w:val="00E2349C"/>
    <w:rsid w:val="00E234D4"/>
    <w:rsid w:val="00E23834"/>
    <w:rsid w:val="00E24EC1"/>
    <w:rsid w:val="00E25905"/>
    <w:rsid w:val="00E264FC"/>
    <w:rsid w:val="00E27789"/>
    <w:rsid w:val="00E3151E"/>
    <w:rsid w:val="00E324D0"/>
    <w:rsid w:val="00E3282D"/>
    <w:rsid w:val="00E32A82"/>
    <w:rsid w:val="00E330A0"/>
    <w:rsid w:val="00E33369"/>
    <w:rsid w:val="00E35367"/>
    <w:rsid w:val="00E356A9"/>
    <w:rsid w:val="00E35FEC"/>
    <w:rsid w:val="00E360FC"/>
    <w:rsid w:val="00E36CBA"/>
    <w:rsid w:val="00E37453"/>
    <w:rsid w:val="00E4028A"/>
    <w:rsid w:val="00E40EA5"/>
    <w:rsid w:val="00E40EC2"/>
    <w:rsid w:val="00E42147"/>
    <w:rsid w:val="00E44097"/>
    <w:rsid w:val="00E441E8"/>
    <w:rsid w:val="00E454B8"/>
    <w:rsid w:val="00E45529"/>
    <w:rsid w:val="00E45A5A"/>
    <w:rsid w:val="00E45E28"/>
    <w:rsid w:val="00E46C07"/>
    <w:rsid w:val="00E476DB"/>
    <w:rsid w:val="00E47D06"/>
    <w:rsid w:val="00E505E3"/>
    <w:rsid w:val="00E506F9"/>
    <w:rsid w:val="00E50BCA"/>
    <w:rsid w:val="00E50EEF"/>
    <w:rsid w:val="00E50FA1"/>
    <w:rsid w:val="00E51442"/>
    <w:rsid w:val="00E51563"/>
    <w:rsid w:val="00E516A0"/>
    <w:rsid w:val="00E519E7"/>
    <w:rsid w:val="00E522B4"/>
    <w:rsid w:val="00E52ADB"/>
    <w:rsid w:val="00E52E90"/>
    <w:rsid w:val="00E548C1"/>
    <w:rsid w:val="00E5583E"/>
    <w:rsid w:val="00E55DA2"/>
    <w:rsid w:val="00E56D5F"/>
    <w:rsid w:val="00E56F92"/>
    <w:rsid w:val="00E57B85"/>
    <w:rsid w:val="00E611F2"/>
    <w:rsid w:val="00E62821"/>
    <w:rsid w:val="00E6283F"/>
    <w:rsid w:val="00E62CE0"/>
    <w:rsid w:val="00E62D00"/>
    <w:rsid w:val="00E63A34"/>
    <w:rsid w:val="00E6512A"/>
    <w:rsid w:val="00E65CDF"/>
    <w:rsid w:val="00E675E0"/>
    <w:rsid w:val="00E67FE8"/>
    <w:rsid w:val="00E70BFD"/>
    <w:rsid w:val="00E70CE8"/>
    <w:rsid w:val="00E71943"/>
    <w:rsid w:val="00E72C94"/>
    <w:rsid w:val="00E736E7"/>
    <w:rsid w:val="00E73B57"/>
    <w:rsid w:val="00E73D0A"/>
    <w:rsid w:val="00E7405C"/>
    <w:rsid w:val="00E7526B"/>
    <w:rsid w:val="00E75BB2"/>
    <w:rsid w:val="00E76EFA"/>
    <w:rsid w:val="00E77331"/>
    <w:rsid w:val="00E77705"/>
    <w:rsid w:val="00E8048F"/>
    <w:rsid w:val="00E811A4"/>
    <w:rsid w:val="00E811E7"/>
    <w:rsid w:val="00E81DA1"/>
    <w:rsid w:val="00E82DB8"/>
    <w:rsid w:val="00E833D9"/>
    <w:rsid w:val="00E835FB"/>
    <w:rsid w:val="00E83919"/>
    <w:rsid w:val="00E84049"/>
    <w:rsid w:val="00E84078"/>
    <w:rsid w:val="00E846DA"/>
    <w:rsid w:val="00E84888"/>
    <w:rsid w:val="00E864E6"/>
    <w:rsid w:val="00E870CC"/>
    <w:rsid w:val="00E870FA"/>
    <w:rsid w:val="00E914C7"/>
    <w:rsid w:val="00E97627"/>
    <w:rsid w:val="00EA28EC"/>
    <w:rsid w:val="00EA38D4"/>
    <w:rsid w:val="00EA5389"/>
    <w:rsid w:val="00EA53CF"/>
    <w:rsid w:val="00EA73BC"/>
    <w:rsid w:val="00EB0191"/>
    <w:rsid w:val="00EB0C1E"/>
    <w:rsid w:val="00EB1293"/>
    <w:rsid w:val="00EB1538"/>
    <w:rsid w:val="00EB15A9"/>
    <w:rsid w:val="00EB34BC"/>
    <w:rsid w:val="00EB35D5"/>
    <w:rsid w:val="00EB4D4E"/>
    <w:rsid w:val="00EB612D"/>
    <w:rsid w:val="00EB70A8"/>
    <w:rsid w:val="00EC017E"/>
    <w:rsid w:val="00EC0414"/>
    <w:rsid w:val="00EC057F"/>
    <w:rsid w:val="00EC1829"/>
    <w:rsid w:val="00EC29FE"/>
    <w:rsid w:val="00EC42D9"/>
    <w:rsid w:val="00EC47AE"/>
    <w:rsid w:val="00EC4E1F"/>
    <w:rsid w:val="00EC4FCE"/>
    <w:rsid w:val="00EC5360"/>
    <w:rsid w:val="00EC5B91"/>
    <w:rsid w:val="00EC6421"/>
    <w:rsid w:val="00ED021B"/>
    <w:rsid w:val="00ED04FA"/>
    <w:rsid w:val="00ED1A47"/>
    <w:rsid w:val="00ED1FF5"/>
    <w:rsid w:val="00ED38F2"/>
    <w:rsid w:val="00ED4DEF"/>
    <w:rsid w:val="00ED5131"/>
    <w:rsid w:val="00ED5AD3"/>
    <w:rsid w:val="00ED6026"/>
    <w:rsid w:val="00ED640A"/>
    <w:rsid w:val="00EE1CD8"/>
    <w:rsid w:val="00EE2537"/>
    <w:rsid w:val="00EE4EEB"/>
    <w:rsid w:val="00EE6F9E"/>
    <w:rsid w:val="00EF02B8"/>
    <w:rsid w:val="00EF0948"/>
    <w:rsid w:val="00EF09A5"/>
    <w:rsid w:val="00EF0C8E"/>
    <w:rsid w:val="00EF1CD1"/>
    <w:rsid w:val="00EF2E63"/>
    <w:rsid w:val="00EF4933"/>
    <w:rsid w:val="00EF5F9D"/>
    <w:rsid w:val="00EF754D"/>
    <w:rsid w:val="00F00E0B"/>
    <w:rsid w:val="00F01552"/>
    <w:rsid w:val="00F0155F"/>
    <w:rsid w:val="00F02ACC"/>
    <w:rsid w:val="00F02ADA"/>
    <w:rsid w:val="00F030E9"/>
    <w:rsid w:val="00F03EEA"/>
    <w:rsid w:val="00F04BB9"/>
    <w:rsid w:val="00F071AF"/>
    <w:rsid w:val="00F0792B"/>
    <w:rsid w:val="00F07C4B"/>
    <w:rsid w:val="00F109B8"/>
    <w:rsid w:val="00F1178A"/>
    <w:rsid w:val="00F11F41"/>
    <w:rsid w:val="00F128C4"/>
    <w:rsid w:val="00F1351C"/>
    <w:rsid w:val="00F14415"/>
    <w:rsid w:val="00F1449F"/>
    <w:rsid w:val="00F15ADC"/>
    <w:rsid w:val="00F15FDC"/>
    <w:rsid w:val="00F16B73"/>
    <w:rsid w:val="00F16ED7"/>
    <w:rsid w:val="00F17E0B"/>
    <w:rsid w:val="00F17F15"/>
    <w:rsid w:val="00F17F9E"/>
    <w:rsid w:val="00F20953"/>
    <w:rsid w:val="00F214A1"/>
    <w:rsid w:val="00F21EFF"/>
    <w:rsid w:val="00F2205F"/>
    <w:rsid w:val="00F22557"/>
    <w:rsid w:val="00F2360D"/>
    <w:rsid w:val="00F240AC"/>
    <w:rsid w:val="00F24DF1"/>
    <w:rsid w:val="00F2566E"/>
    <w:rsid w:val="00F259D2"/>
    <w:rsid w:val="00F273DD"/>
    <w:rsid w:val="00F312F9"/>
    <w:rsid w:val="00F31459"/>
    <w:rsid w:val="00F3285B"/>
    <w:rsid w:val="00F32D7B"/>
    <w:rsid w:val="00F33299"/>
    <w:rsid w:val="00F33B98"/>
    <w:rsid w:val="00F341F2"/>
    <w:rsid w:val="00F34287"/>
    <w:rsid w:val="00F34D88"/>
    <w:rsid w:val="00F35AD1"/>
    <w:rsid w:val="00F364E3"/>
    <w:rsid w:val="00F36BE2"/>
    <w:rsid w:val="00F36DD3"/>
    <w:rsid w:val="00F379F6"/>
    <w:rsid w:val="00F403EC"/>
    <w:rsid w:val="00F4110F"/>
    <w:rsid w:val="00F4157D"/>
    <w:rsid w:val="00F41813"/>
    <w:rsid w:val="00F4219B"/>
    <w:rsid w:val="00F42665"/>
    <w:rsid w:val="00F42BE3"/>
    <w:rsid w:val="00F44484"/>
    <w:rsid w:val="00F44B52"/>
    <w:rsid w:val="00F45D8B"/>
    <w:rsid w:val="00F4699C"/>
    <w:rsid w:val="00F46CFC"/>
    <w:rsid w:val="00F47C54"/>
    <w:rsid w:val="00F47D6E"/>
    <w:rsid w:val="00F47F67"/>
    <w:rsid w:val="00F5142D"/>
    <w:rsid w:val="00F51A9A"/>
    <w:rsid w:val="00F520F5"/>
    <w:rsid w:val="00F523BA"/>
    <w:rsid w:val="00F52443"/>
    <w:rsid w:val="00F5271E"/>
    <w:rsid w:val="00F52AEA"/>
    <w:rsid w:val="00F54391"/>
    <w:rsid w:val="00F5490E"/>
    <w:rsid w:val="00F5702D"/>
    <w:rsid w:val="00F57412"/>
    <w:rsid w:val="00F575D2"/>
    <w:rsid w:val="00F579EB"/>
    <w:rsid w:val="00F57B28"/>
    <w:rsid w:val="00F57BAE"/>
    <w:rsid w:val="00F602AB"/>
    <w:rsid w:val="00F615C6"/>
    <w:rsid w:val="00F61CC5"/>
    <w:rsid w:val="00F62154"/>
    <w:rsid w:val="00F62D00"/>
    <w:rsid w:val="00F63C6E"/>
    <w:rsid w:val="00F63D9E"/>
    <w:rsid w:val="00F641D0"/>
    <w:rsid w:val="00F65059"/>
    <w:rsid w:val="00F6535A"/>
    <w:rsid w:val="00F6545F"/>
    <w:rsid w:val="00F65532"/>
    <w:rsid w:val="00F66EAF"/>
    <w:rsid w:val="00F670DB"/>
    <w:rsid w:val="00F6738F"/>
    <w:rsid w:val="00F71855"/>
    <w:rsid w:val="00F720E7"/>
    <w:rsid w:val="00F7470C"/>
    <w:rsid w:val="00F75540"/>
    <w:rsid w:val="00F76185"/>
    <w:rsid w:val="00F7677E"/>
    <w:rsid w:val="00F77047"/>
    <w:rsid w:val="00F7723E"/>
    <w:rsid w:val="00F7783A"/>
    <w:rsid w:val="00F8007B"/>
    <w:rsid w:val="00F80E9A"/>
    <w:rsid w:val="00F82E78"/>
    <w:rsid w:val="00F83B15"/>
    <w:rsid w:val="00F84062"/>
    <w:rsid w:val="00F84261"/>
    <w:rsid w:val="00F842B3"/>
    <w:rsid w:val="00F843F3"/>
    <w:rsid w:val="00F84D19"/>
    <w:rsid w:val="00F90A30"/>
    <w:rsid w:val="00F91DAD"/>
    <w:rsid w:val="00F92342"/>
    <w:rsid w:val="00F937BD"/>
    <w:rsid w:val="00F93C1D"/>
    <w:rsid w:val="00F94C04"/>
    <w:rsid w:val="00F9567B"/>
    <w:rsid w:val="00F9629B"/>
    <w:rsid w:val="00F963D2"/>
    <w:rsid w:val="00F9682A"/>
    <w:rsid w:val="00F96DA8"/>
    <w:rsid w:val="00F97A9F"/>
    <w:rsid w:val="00FA0643"/>
    <w:rsid w:val="00FA0BDA"/>
    <w:rsid w:val="00FA1B22"/>
    <w:rsid w:val="00FA237A"/>
    <w:rsid w:val="00FA36EA"/>
    <w:rsid w:val="00FA4992"/>
    <w:rsid w:val="00FA4C94"/>
    <w:rsid w:val="00FA4D73"/>
    <w:rsid w:val="00FA4EC8"/>
    <w:rsid w:val="00FA54C9"/>
    <w:rsid w:val="00FA5723"/>
    <w:rsid w:val="00FA6175"/>
    <w:rsid w:val="00FA7145"/>
    <w:rsid w:val="00FB17D9"/>
    <w:rsid w:val="00FB2484"/>
    <w:rsid w:val="00FB3E29"/>
    <w:rsid w:val="00FB4816"/>
    <w:rsid w:val="00FB5362"/>
    <w:rsid w:val="00FB537B"/>
    <w:rsid w:val="00FB6373"/>
    <w:rsid w:val="00FB6F14"/>
    <w:rsid w:val="00FC01C9"/>
    <w:rsid w:val="00FC0278"/>
    <w:rsid w:val="00FC1128"/>
    <w:rsid w:val="00FC1FDB"/>
    <w:rsid w:val="00FC3F33"/>
    <w:rsid w:val="00FC5141"/>
    <w:rsid w:val="00FC51F9"/>
    <w:rsid w:val="00FC546E"/>
    <w:rsid w:val="00FC5C81"/>
    <w:rsid w:val="00FC63F5"/>
    <w:rsid w:val="00FC6B11"/>
    <w:rsid w:val="00FC72E3"/>
    <w:rsid w:val="00FD2AAE"/>
    <w:rsid w:val="00FD50E4"/>
    <w:rsid w:val="00FD542D"/>
    <w:rsid w:val="00FD5D53"/>
    <w:rsid w:val="00FD6281"/>
    <w:rsid w:val="00FD6F6A"/>
    <w:rsid w:val="00FE0F44"/>
    <w:rsid w:val="00FE182D"/>
    <w:rsid w:val="00FE1A25"/>
    <w:rsid w:val="00FE3565"/>
    <w:rsid w:val="00FE390C"/>
    <w:rsid w:val="00FE5251"/>
    <w:rsid w:val="00FE5538"/>
    <w:rsid w:val="00FE5AE0"/>
    <w:rsid w:val="00FE6300"/>
    <w:rsid w:val="00FE7724"/>
    <w:rsid w:val="00FE778E"/>
    <w:rsid w:val="00FE7BF8"/>
    <w:rsid w:val="00FE7C37"/>
    <w:rsid w:val="00FF0840"/>
    <w:rsid w:val="00FF0DBC"/>
    <w:rsid w:val="00FF127D"/>
    <w:rsid w:val="00FF2006"/>
    <w:rsid w:val="00FF2AA1"/>
    <w:rsid w:val="00FF3B9C"/>
    <w:rsid w:val="00FF3D1A"/>
    <w:rsid w:val="00FF505B"/>
    <w:rsid w:val="00FF5CF8"/>
    <w:rsid w:val="00FF5E89"/>
    <w:rsid w:val="00FF62FC"/>
    <w:rsid w:val="00FF64FA"/>
    <w:rsid w:val="00FF6549"/>
    <w:rsid w:val="00FF71BE"/>
    <w:rsid w:val="00FF71E1"/>
    <w:rsid w:val="00FF77C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9A5AE4"/>
    <w:rPr>
      <w:color w:val="0000FF"/>
      <w:u w:val="single"/>
    </w:rPr>
  </w:style>
  <w:style w:type="paragraph" w:customStyle="1" w:styleId="ConsPlusNonformat">
    <w:name w:val="ConsPlusNonformat"/>
    <w:rsid w:val="003A6A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A6A4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A6A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A6A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A6A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A6A4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1">
    <w:name w:val="Обычный1"/>
    <w:rsid w:val="002770DA"/>
    <w:rPr>
      <w:rFonts w:ascii="Times New Roman" w:eastAsia="Times New Roman" w:hAnsi="Times New Roman"/>
      <w:sz w:val="24"/>
    </w:rPr>
  </w:style>
  <w:style w:type="paragraph" w:customStyle="1" w:styleId="11">
    <w:name w:val="Заголовок 11"/>
    <w:basedOn w:val="1"/>
    <w:next w:val="1"/>
    <w:rsid w:val="002770DA"/>
    <w:pPr>
      <w:keepNext/>
      <w:jc w:val="center"/>
    </w:pPr>
    <w:rPr>
      <w:b/>
      <w:sz w:val="28"/>
    </w:rPr>
  </w:style>
  <w:style w:type="paragraph" w:customStyle="1" w:styleId="21">
    <w:name w:val="Заголовок 21"/>
    <w:basedOn w:val="1"/>
    <w:next w:val="1"/>
    <w:rsid w:val="002770DA"/>
    <w:pPr>
      <w:keepNext/>
    </w:pPr>
    <w:rPr>
      <w:b/>
      <w:sz w:val="28"/>
    </w:rPr>
  </w:style>
  <w:style w:type="paragraph" w:customStyle="1" w:styleId="31">
    <w:name w:val="Заголовок 31"/>
    <w:basedOn w:val="1"/>
    <w:next w:val="1"/>
    <w:rsid w:val="002770DA"/>
    <w:pPr>
      <w:keepNext/>
      <w:jc w:val="center"/>
    </w:pPr>
    <w:rPr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8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82E7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9A5AE4"/>
    <w:rPr>
      <w:color w:val="0000FF"/>
      <w:u w:val="single"/>
    </w:rPr>
  </w:style>
  <w:style w:type="paragraph" w:customStyle="1" w:styleId="ConsPlusNonformat">
    <w:name w:val="ConsPlusNonformat"/>
    <w:rsid w:val="003A6A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A6A4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A6A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A6A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A6A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A6A4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1">
    <w:name w:val="Обычный1"/>
    <w:rsid w:val="002770DA"/>
    <w:rPr>
      <w:rFonts w:ascii="Times New Roman" w:eastAsia="Times New Roman" w:hAnsi="Times New Roman"/>
      <w:sz w:val="24"/>
    </w:rPr>
  </w:style>
  <w:style w:type="paragraph" w:customStyle="1" w:styleId="11">
    <w:name w:val="Заголовок 11"/>
    <w:basedOn w:val="1"/>
    <w:next w:val="1"/>
    <w:rsid w:val="002770DA"/>
    <w:pPr>
      <w:keepNext/>
      <w:jc w:val="center"/>
    </w:pPr>
    <w:rPr>
      <w:b/>
      <w:sz w:val="28"/>
    </w:rPr>
  </w:style>
  <w:style w:type="paragraph" w:customStyle="1" w:styleId="21">
    <w:name w:val="Заголовок 21"/>
    <w:basedOn w:val="1"/>
    <w:next w:val="1"/>
    <w:rsid w:val="002770DA"/>
    <w:pPr>
      <w:keepNext/>
    </w:pPr>
    <w:rPr>
      <w:b/>
      <w:sz w:val="28"/>
    </w:rPr>
  </w:style>
  <w:style w:type="paragraph" w:customStyle="1" w:styleId="31">
    <w:name w:val="Заголовок 31"/>
    <w:basedOn w:val="1"/>
    <w:next w:val="1"/>
    <w:rsid w:val="002770DA"/>
    <w:pPr>
      <w:keepNext/>
      <w:jc w:val="center"/>
    </w:pPr>
    <w:rPr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8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82E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5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82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fiz/litsenzirovanie-geodezicheskikh-i-kartograficheskikh-rabot/izmeneniya-v-litsenzirovanii-geodezicheskoy-i-kartograficheskoy-deyatelnosti-s-1-yanvarya-2017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https://rosreestr.ru/site/fiz/litsenzirovanie-geodezicheskikh-i-kartograficheskikh-rabot/izmeneniya-v-litsenzirovanii-geodezicheskoy-i-kartograficheskoy-deyatelnosti-s-1-yanvarya-2017-goda/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GGN1</dc:creator>
  <cp:lastModifiedBy>ЗамГлавы</cp:lastModifiedBy>
  <cp:revision>2</cp:revision>
  <cp:lastPrinted>2016-12-27T02:57:00Z</cp:lastPrinted>
  <dcterms:created xsi:type="dcterms:W3CDTF">2017-02-01T07:40:00Z</dcterms:created>
  <dcterms:modified xsi:type="dcterms:W3CDTF">2017-02-01T07:40:00Z</dcterms:modified>
</cp:coreProperties>
</file>